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荣成市应急管理局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执法检查程序流程图</w:t>
      </w:r>
    </w:p>
    <w:p>
      <w:pPr>
        <w:rPr>
          <w:rFonts w:hint="eastAsia"/>
        </w:rPr>
      </w:pPr>
    </w:p>
    <w:p>
      <w:pPr>
        <w:rPr>
          <w:rFonts w:hint="default"/>
          <w:lang w:val="en-US"/>
        </w:rPr>
      </w:pPr>
      <w: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6635750</wp:posOffset>
                </wp:positionH>
                <wp:positionV relativeFrom="paragraph">
                  <wp:posOffset>172720</wp:posOffset>
                </wp:positionV>
                <wp:extent cx="6350" cy="280670"/>
                <wp:effectExtent l="36195" t="0" r="33655" b="5080"/>
                <wp:wrapNone/>
                <wp:docPr id="425" name="直接连接符 4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350" cy="28067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522.5pt;margin-top:13.6pt;height:22.1pt;width:0.5pt;z-index:251707392;mso-width-relative:page;mso-height-relative:page;" filled="f" stroked="t" coordsize="21600,21600" o:gfxdata="UEsDBAoAAAAAAIdO4kAAAAAAAAAAAAAAAAAEAAAAZHJzL1BLAwQUAAAACACHTuJA6MrukdoAAAAL&#10;AQAADwAAAGRycy9kb3ducmV2LnhtbE2PwU7DMBBE70j8g7VI3KidKG0hxOkBgcQJQYuQuLnxkoTG&#10;62Bvm8LX457gOLOj2TfV6ugGccAQe08aspkCgdR421Or4XXzcHUNIrIhawZPqOEbI6zq87PKlNZP&#10;9IKHNbcilVAsjYaOeSyljE2HzsSZH5HS7cMHZzjJ0EobzJTK3SBzpRbSmZ7Sh86MeNdhs1vvnYab&#10;zTT3z2H3VmT91/vP/SePj0+s9eVFpm5BMB75Lwwn/IQOdWLa+j3ZKIakVTFPY1hDvsxBnBKqWCRn&#10;q2GZFSDrSv7fUP8CUEsDBBQAAAAIAIdO4kCvSn7SCgIAAPgDAAAOAAAAZHJzL2Uyb0RvYy54bWyt&#10;U0uOEzEQ3SNxB8t70kkgYWilM4sJAwsEkRgOUPGn25J/sp10cgkugMQOVixnz20YjjFld8jAIKRZ&#10;0Aur7Kp+9d5zeXG+N5rsRIjK2YZORmNKhGWOK9s29MPV5ZMzSmICy0E7Kxp6EJGeLx8/WvS+FlPX&#10;Oc1FIAhiY937hnYp+bqqIuuEgThyXlhMShcMJNyGtuIBekQ3upqOx/Oqd4H74JiIEU9XQ5IeEcND&#10;AJ2UiomVY1sjbBpQg9CQUFLslI90WdhKKVh6J2UUieiGotJUVmyC8Sav1XIBdRvAd4odKcBDKNzT&#10;ZEBZbHqCWkECsg3qLyijWHDRyTRizlSDkOIIqpiM73nzvgMviha0OvqT6fH/wbK3u3Ugijf02XRG&#10;iQWDV37z6frHxy8/v3/G9ebbV5JTaFTvY431F3Ydjrvo1yGr3stgiNTKv8aJKj6gMrIvNh9ONot9&#10;IgwP509naD/DxPRsPH9eLqEaQDKYDzG9Es6QHDRUK5s9gBp2b2LCxlj6qyQfa0v6hr6YZfoMcCAl&#10;DgKGxqOoaNvyb3Ra8Uuldf4jhnZzoQPZQR6K8mV5iPtHWW6ygtgNdSU1jEsngL+0nKSDR7MsvhKa&#10;KRjBKdECH1WOEBDqBErfVaagwLb6H9XYXltkkV0efM3RxvEDXtDWB9V26MakMM0ZHIjC+Ti8eeJ+&#10;3xekuwe7vAV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oyu6R2gAAAAsBAAAPAAAAAAAAAAEAIAAA&#10;ACIAAABkcnMvZG93bnJldi54bWxQSwECFAAUAAAACACHTuJAr0p+0goCAAD4AwAADgAAAAAAAAAB&#10;ACAAAAApAQAAZHJzL2Uyb0RvYy54bWxQSwUGAAAAAAYABgBZAQAApQ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106045</wp:posOffset>
                </wp:positionH>
                <wp:positionV relativeFrom="paragraph">
                  <wp:posOffset>5132705</wp:posOffset>
                </wp:positionV>
                <wp:extent cx="1808480" cy="290195"/>
                <wp:effectExtent l="7620" t="7620" r="12700" b="26035"/>
                <wp:wrapNone/>
                <wp:docPr id="430" name="矩形 4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8480" cy="2901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黑体" w:hAnsi="黑体" w:eastAsia="黑体" w:cs="黑体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</w:rPr>
                              <w:t>制作《现场处理措施决定书》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8.35pt;margin-top:404.15pt;height:22.85pt;width:142.4pt;z-index:251714560;mso-width-relative:page;mso-height-relative:page;" fillcolor="#FFFFFF" filled="t" stroked="t" coordsize="21600,21600" o:gfxdata="UEsDBAoAAAAAAIdO4kAAAAAAAAAAAAAAAAAEAAAAZHJzL1BLAwQUAAAACACHTuJAjZUXYNcAAAAK&#10;AQAADwAAAGRycy9kb3ducmV2LnhtbE2Py07DMBBF90j8gzVI7KgdSkoU4lQR4rUDSqVu3XiaBPxS&#10;7KTl7xlWsLwzR3fOVOuTNWzGMQ7eScgWAhi61uvBdRK2H49XBbCYlNPKeIcSvjHCuj4/q1Sp/dG9&#10;47xJHaMSF0sloU8plJzHtker4sIHdLQ7+NGqRHHsuB7Vkcqt4ddCrLhVg6MLvQp432P7tZmshPwZ&#10;d5h/Ti9vBudwaB6a16fQSHl5kYk7YAlP6Q+GX31Sh5qc9n5yOjJDeXVLpIRCFEtgBCxFlgPb0yS/&#10;EcDriv9/of4BUEsDBBQAAAAIAIdO4kDQTdBXAwIAAC4EAAAOAAAAZHJzL2Uyb0RvYy54bWytU8uO&#10;0zAU3SPxD5b3NGmZQidqOgtK2SAYaYYPcG0nseSXfN0m/RokdnwEn4P4Da6d0HnAoguycK7t6+Nz&#10;zr1e3wxGk6MMoJyt6XxWUiItd0LZtqZf7nevVpRAZFYw7ays6UkCvdm8fLHufSUXrnNayEAQxELV&#10;+5p2MfqqKIB30jCYOS8tbjYuGBZxGtpCBNYjutHFoizfFL0LwgfHJQCubsdNOiGGSwBd0ygut44f&#10;jLRxRA1Ss4iSoFMe6CazbRrJ4+emARmJrikqjXnESzDep7HYrFnVBuY7xScK7BIKzzQZpixeeoba&#10;ssjIIai/oIziwYFr4ow7U4xCsiOoYl4+8+auY15mLWg1+LPp8P9g+afjbSBK1PTqNXpimcGS//r6&#10;/eePbyStoD+9hwrT7vxtmGaAYRI7NMGkP8ogQ/b0dPZUDpFwXJyvytXVCqE57i2uy/n1MoEWD6d9&#10;gPhBOkNSUNOANctWsuNHiGPqn5R0GTitxE5pnSeh3b/TgRwZ1neXvwn9SZq2pEcqy9XbJRJh2LUN&#10;dguGxqNysG2+8MkReIxc5u9fyInZlkE3MsgIKY1VRkUZctRJJt5bQeLJo7cWHxVNbIwUlGiJbzBF&#10;OTMypS/JRPO0RQ9TZcZapCgO+wFhUrh34oRlPfig2g49nWfqaQfbKJs/tXzq08fzDPrwzDe/AV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I2VF2DXAAAACgEAAA8AAAAAAAAAAQAgAAAAIgAAAGRycy9k&#10;b3ducmV2LnhtbFBLAQIUABQAAAAIAIdO4kDQTdBXAwIAAC4EAAAOAAAAAAAAAAEAIAAAACYBAABk&#10;cnMvZTJvRG9jLnhtbFBLBQYAAAAABgAGAFkBAACbBQAAAAA=&#10;">
                <v:fill on="t" focussize="0,0"/>
                <v:stroke weight="1.25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黑体" w:hAnsi="黑体" w:eastAsia="黑体" w:cs="黑体"/>
                        </w:rPr>
                      </w:pPr>
                      <w:r>
                        <w:rPr>
                          <w:rFonts w:hint="eastAsia" w:ascii="黑体" w:hAnsi="黑体" w:eastAsia="黑体" w:cs="黑体"/>
                        </w:rPr>
                        <w:t>制作《现场处理措施决定书》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995045</wp:posOffset>
                </wp:positionH>
                <wp:positionV relativeFrom="paragraph">
                  <wp:posOffset>4975225</wp:posOffset>
                </wp:positionV>
                <wp:extent cx="635" cy="161290"/>
                <wp:effectExtent l="37465" t="0" r="38100" b="10160"/>
                <wp:wrapNone/>
                <wp:docPr id="408" name="直接连接符 4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6129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78.35pt;margin-top:391.75pt;height:12.7pt;width:0.05pt;z-index:251715584;mso-width-relative:page;mso-height-relative:page;" filled="f" stroked="t" coordsize="21600,21600" o:gfxdata="UEsDBAoAAAAAAIdO4kAAAAAAAAAAAAAAAAAEAAAAZHJzL1BLAwQUAAAACACHTuJAJsbMc9sAAAAL&#10;AQAADwAAAGRycy9kb3ducmV2LnhtbE2PwU7DMBBE70j8g7VI3KgdUFI3xOkBqVxaQG1RBTc3XpKI&#10;2I5ipw1/z/YEx9E+zb4plpPt2AmH0HqnIJkJYOgqb1pXK3jfr+4ksBC1M7rzDhX8YIBleX1V6Nz4&#10;s9viaRdrRiUu5FpBE2Ofcx6qBq0OM9+jo9uXH6yOFIeam0Gfqdx2/F6IjFvdOvrQ6B6fGqy+d6NV&#10;sN2s1vKwHqdq+HxOXvdvm5ePIJW6vUnEI7CIU/yD4aJP6lCS09GPzgTWUU6zOaEK5vIhBXYh0ozG&#10;HBVIIRfAy4L/31D+AlBLAwQUAAAACACHTuJAld5mFQACAADtAwAADgAAAGRycy9lMm9Eb2MueG1s&#10;rVPNjtMwEL4j8Q6W7zRNYSs2arqHLcsFQSXgAaaOk1jynzxu074EL4DEDU4cufM2uzwGY6e0sAhp&#10;D+TgjGfG38z3eby42hvNdjKgcrbm5WTKmbTCNcp2NX//7ubJc84wgm1AOytrfpDIr5aPHy0GX8mZ&#10;651uZGAEYrEafM37GH1VFCh6aQAnzktLwdYFA5G2oSuaAAOhG13MptN5MbjQ+OCERCTvagzyI2J4&#10;CKBrWyXkyomtkTaOqEFqiEQJe+WRL3O3bStFfNO2KCPTNSemMa9UhOxNWovlAqougO+VOLYAD2nh&#10;HicDylLRE9QKIrBtUH9BGSWCQ9fGiXCmGIlkRYhFOb2nzdsevMxcSGr0J9Hx/8GK17t1YKqp+bMp&#10;XbwFQ1d+9/Hb7YfPP75/ovXu6xeWQiTU4LGi/Gu7Dscd+nVIrPdtMOlPfNg+i3s4iSv3kQlyzp9e&#10;cCbIX87L2WVWvjif9AHjS+kMS0bNtbKJOFSwe4WRqlHqr5Tk1pYNNb+8mCVMoCls6fbJNJ6YoO3y&#10;WXRaNTdK63QCQ7e51oHtIE1C/hInwv0jLRVZAfZjXg6NM9JLaF7YhsWDJ4UsPQ2eWjCy4UxLeknJ&#10;IkCoIih9zoxBge30P7KpvLbURZJ2FDNZG9cc6Fa2PqiuJzXK3GmK0BTkno8Tm8bs931GOr/S5U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Amxsxz2wAAAAsBAAAPAAAAAAAAAAEAIAAAACIAAABkcnMv&#10;ZG93bnJldi54bWxQSwECFAAUAAAACACHTuJAld5mFQACAADtAwAADgAAAAAAAAABACAAAAAqAQAA&#10;ZHJzL2Uyb0RvYy54bWxQSwUGAAAAAAYABgBZAQAAnA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1411605</wp:posOffset>
                </wp:positionH>
                <wp:positionV relativeFrom="paragraph">
                  <wp:posOffset>3885565</wp:posOffset>
                </wp:positionV>
                <wp:extent cx="597535" cy="530225"/>
                <wp:effectExtent l="7620" t="7620" r="23495" b="14605"/>
                <wp:wrapNone/>
                <wp:docPr id="429" name="矩形 4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7535" cy="530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</w:rPr>
                              <w:t>责令限期</w:t>
                            </w:r>
                            <w:r>
                              <w:rPr>
                                <w:rFonts w:hint="eastAsia"/>
                              </w:rPr>
                              <w:t>改正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11.15pt;margin-top:305.95pt;height:41.75pt;width:47.05pt;z-index:251665408;mso-width-relative:page;mso-height-relative:page;" fillcolor="#FFFFFF" filled="t" stroked="t" coordsize="21600,21600" o:gfxdata="UEsDBAoAAAAAAIdO4kAAAAAAAAAAAAAAAAAEAAAAZHJzL1BLAwQUAAAACACHTuJAwGKJLtoAAAAL&#10;AQAADwAAAGRycy9kb3ducmV2LnhtbE2Py07DMBBF90j8gzVI7KjjtIloiFNFiNcOKJW6deNpErDH&#10;Ueyk5e8xK1jOzNGdc8vN2Ro24+h7RxLEIgGG1DjdUyth9/F4cwvMB0VaGUco4Rs9bKrLi1IV2p3o&#10;HedtaFkMIV8oCV0IQ8G5bzq0yi/cgBRvRzdaFeI4tlyP6hTDreFpkuTcqp7ih04NeN9h87WdrITs&#10;GfeYfU4vbwbn4Vg/1K9PQy3l9ZVI7oAFPIc/GH71ozpU0engJtKeGQlpmi4jKiEXYg0sEkuRr4Ad&#10;4madrYBXJf/fofoBUEsDBBQAAAAIAIdO4kBKC8nRAwIAAC0EAAAOAAAAZHJzL2Uyb0RvYy54bWyt&#10;U82O0zAQviPxDpbvNGmXsLtR0z1QygXBSgsP4NpOYsl/8rhN+jRI3HgIHgfxGoyd0v1hDz1sDs6M&#10;Pf5mvm/Gy5vRaLKXAZSzDZ3PSkqk5U4o2zX029fNmytKIDIrmHZWNvQggd6sXr9aDr6WC9c7LWQg&#10;CGKhHnxD+xh9XRTAe2kYzJyXFg9bFwyL6IauEIENiG50sSjLd8XggvDBcQmAu+vpkB4RwzmArm0V&#10;l2vHd0baOKEGqVlEStArD3SVq21byeOXtgUZiW4oMo15xSRob9NarJas7gLzveLHEtg5JTzhZJiy&#10;mPQEtWaRkV1Q/0EZxYMD18YZd6aYiGRFkMW8fKLNXc+8zFxQavAn0eHlYPnn/W0gSjT07eKaEssM&#10;tvzP95+/f/0gaQf1GTzUGHbnb8PRAzQT2bENJv2RBhmzpoeTpnKMhONmdX1ZXVSUcDyqLsrFokqY&#10;xf1lHyB+lM6QZDQ0YMuykmz/CeIU+i8k5QKnldgorbMTuu17HcieYXs3+TuiPwrTlgw46tXVZSqE&#10;4dC2OCxoGo/EwXY54aMr8BC5zN9zyKmyNYN+qiAjpDBWGxVlyFYvmfhgBYkHj9JafFM0VWOkoERL&#10;fILJypGRKX1OJIqnLWqYGjO1Illx3I4Ik8ytEwfs6s4H1fWo6TyXnk5wirL4x4lPY/rQz6D3r3z1&#10;F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MBiiS7aAAAACwEAAA8AAAAAAAAAAQAgAAAAIgAAAGRy&#10;cy9kb3ducmV2LnhtbFBLAQIUABQAAAAIAIdO4kBKC8nRAwIAAC0EAAAOAAAAAAAAAAEAIAAAACkB&#10;AABkcnMvZTJvRG9jLnhtbFBLBQYAAAAABgAGAFkBAACeBQAAAAA=&#10;">
                <v:fill on="t" focussize="0,0"/>
                <v:stroke weight="1.25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/>
                        </w:rPr>
                      </w:pPr>
                      <w:r>
                        <w:rPr>
                          <w:rFonts w:hint="eastAsia" w:ascii="黑体" w:hAnsi="黑体" w:eastAsia="黑体" w:cs="黑体"/>
                        </w:rPr>
                        <w:t>责令限期</w:t>
                      </w:r>
                      <w:r>
                        <w:rPr>
                          <w:rFonts w:hint="eastAsia"/>
                        </w:rPr>
                        <w:t>改正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707390</wp:posOffset>
                </wp:positionH>
                <wp:positionV relativeFrom="paragraph">
                  <wp:posOffset>3884295</wp:posOffset>
                </wp:positionV>
                <wp:extent cx="596265" cy="1087755"/>
                <wp:effectExtent l="8255" t="8255" r="24130" b="8890"/>
                <wp:wrapNone/>
                <wp:docPr id="384" name="矩形 3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6265" cy="10877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</w:rPr>
                              <w:t>符合作出现场处理措施</w:t>
                            </w:r>
                            <w:r>
                              <w:rPr>
                                <w:rFonts w:hint="eastAsia"/>
                              </w:rPr>
                              <w:t>决定的行为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55.7pt;margin-top:305.85pt;height:85.65pt;width:46.95pt;z-index:251713536;mso-width-relative:page;mso-height-relative:page;" fillcolor="#FFFFFF" filled="t" stroked="t" coordsize="21600,21600" o:gfxdata="UEsDBAoAAAAAAIdO4kAAAAAAAAAAAAAAAAAEAAAAZHJzL1BLAwQUAAAACACHTuJA9s4fI9kAAAAL&#10;AQAADwAAAGRycy9kb3ducmV2LnhtbE2Py07DMBBF90j8gzVI7KjtlrRVGqeKEK8dUJC6deNpEvAj&#10;ip20/D3DCpZXc3TvmWJ7dpZNOMQueAVyJoChr4PpfKPg4/3hZg0sJu2NtsGjgm+MsC0vLwqdm3Dy&#10;bzjtUsOoxMdcK2hT6nPOY92i03EWevR0O4bB6URxaLgZ9InKneVzIZbc6c7TQqt7vGux/tqNTkH2&#10;hHvMPsfnV4tTf6zuq5fHvlLq+kqKDbCE5/QHw68+qUNJTocwehOZpSzlLaEKllKugBExF9kC2EHB&#10;ar0QwMuC//+h/AFQSwMEFAAAAAgAh07iQPixbtkDAgAALgQAAA4AAABkcnMvZTJvRG9jLnhtbK1T&#10;y67TMBDdI/EPlvc0aaEPoqZ3QSkbBFe6lw9wbSex5Jc8bpN+DRI7PoLPQfwGY6f0PmDRBVk4M/b4&#10;zJwz4/XNYDQ5ygDK2ZpOJyUl0nInlG1r+uV+92pFCURmBdPOypqeJNCbzcsX695XcuY6p4UMBEEs&#10;VL2vaRejr4oCeCcNg4nz0uJh44JhEd3QFiKwHtGNLmZluSh6F4QPjksA3N2Oh/SMGK4BdE2juNw6&#10;fjDSxhE1SM0iUoJOeaCbXG3TSB4/Nw3ISHRNkWnMKyZBe5/WYrNmVRuY7xQ/l8CuKeEZJ8OUxaQX&#10;qC2LjByC+gvKKB4cuCZOuDPFSCQrgiym5TNt7jrmZeaCUoO/iA7/D5Z/Ot4GokRNX6/eUGKZwZb/&#10;+vr9549vJO2gPr2HCsPu/G04e4BmIjs0waQ/0iBD1vR00VQOkXDcnL9dzBZzSjgeTcvVcjmfJ9Di&#10;4bYPED9IZ0gyahqwZ1lKdvwIcQz9E5KSgdNK7JTW2Qnt/p0O5Miwv7v8ndGfhGlLekw/Xy1TJQyn&#10;tsFpQdN4ZA62zQmfXIHHyGX+/oWcKtsy6MYKMkIKY5VRUYZsdZKJ91aQePKorcVHRVM1RgpKtMQ3&#10;mKwcGZnS10SieNqihqkzYy+SFYf9gDDJ3DtxwrYefFBth5pOc+npBMcoi38e+TSnj/0M+vDMN78B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9s4fI9kAAAALAQAADwAAAAAAAAABACAAAAAiAAAAZHJz&#10;L2Rvd25yZXYueG1sUEsBAhQAFAAAAAgAh07iQPixbtkDAgAALgQAAA4AAAAAAAAAAQAgAAAAKAEA&#10;AGRycy9lMm9Eb2MueG1sUEsFBgAAAAAGAAYAWQEAAJ0FAAAAAA==&#10;">
                <v:fill on="t" focussize="0,0"/>
                <v:stroke weight="1.25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/>
                        </w:rPr>
                      </w:pPr>
                      <w:r>
                        <w:rPr>
                          <w:rFonts w:hint="eastAsia" w:ascii="黑体" w:hAnsi="黑体" w:eastAsia="黑体" w:cs="黑体"/>
                        </w:rPr>
                        <w:t>符合作出现场处理措施</w:t>
                      </w:r>
                      <w:r>
                        <w:rPr>
                          <w:rFonts w:hint="eastAsia"/>
                        </w:rPr>
                        <w:t>决定的行为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1141730</wp:posOffset>
                </wp:positionH>
                <wp:positionV relativeFrom="paragraph">
                  <wp:posOffset>3576955</wp:posOffset>
                </wp:positionV>
                <wp:extent cx="6985" cy="313690"/>
                <wp:effectExtent l="36195" t="0" r="33020" b="10160"/>
                <wp:wrapNone/>
                <wp:docPr id="431" name="直接连接符 4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985" cy="31369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89.9pt;margin-top:281.65pt;height:24.7pt;width:0.55pt;z-index:251712512;mso-width-relative:page;mso-height-relative:page;" filled="f" stroked="t" coordsize="21600,21600" o:gfxdata="UEsDBAoAAAAAAIdO4kAAAAAAAAAAAAAAAAAEAAAAZHJzL1BLAwQUAAAACACHTuJA7mpCytsAAAAL&#10;AQAADwAAAGRycy9kb3ducmV2LnhtbE2PwU7DMBBE70j8g7VI3KidlqZNiNMDAokToi1C4ubGSxIa&#10;r0O8bQpfj3uC42hGM2+K1cl14ohDaD1pSCYKBFLlbUu1htft480SRGBD1nSeUMM3BliVlxeFya0f&#10;aY3HDdcillDIjYaGuc+lDFWDzoSJ75Gi9+EHZzjKoZZ2MGMsd52cKpVKZ1qKC43p8b7Bar85OA3Z&#10;dpz7l2H/dpu0X+8/D5/cPz2z1tdXiboDwXjivzCc8SM6lJFp5w9kg+iiXmQRnTXM09kMxDmxVBmI&#10;nYY0mS5AloX8/6H8BVBLAwQUAAAACACHTuJAc7N+ngkCAAD4AwAADgAAAGRycy9lMm9Eb2MueG1s&#10;rVNLjhMxEN0jcQfLe9L5MNGklc4sJgwsEEQCDlDxp9uSf7KddHIJLoDEDlYs2XMbhmNQdocMDEKa&#10;Bb2wyq7qV/Wen5dXB6PJXoSonG3oZDSmRFjmuLJtQ9+9vXlySUlMYDloZ0VDjyLSq9XjR8ve12Lq&#10;Oqe5CARBbKx739AuJV9XVWSdMBBHzguLSemCgYTb0FY8QI/oRlfT8Xhe9S5wHxwTMeLpekjSE2J4&#10;CKCTUjGxdmxnhE0DahAaElKKnfKRrsq0UgqWXksZRSK6ocg0lRWbYLzNa7VaQt0G8J1ipxHgISPc&#10;42RAWWx6hlpDArIL6i8oo1hw0ck0Ys5UA5GiCLKYjO9p86YDLwoXlDr6s+jx/8GyV/tNIIo39Ols&#10;QokFg1d+++Hr9/effnz7iOvtl88kp1Co3sca66/tJpx20W9CZn2QwRCplX+Bjio6IDNyKDIfzzKL&#10;QyIMD+eLywtKGCZmk9l8US6hGkAymA8xPRfOkBw0VCubNYAa9i9jwsZY+qskH2tL+oYuLqYZE9CQ&#10;Eo2AofFIKtq2/BudVvxGaZ3/iKHdXutA9pBNUb5MD3H/KMtN1hC7oa6kBrt0Avgzy0k6ehTL4iuh&#10;eQQjOCVa4KPKEQJCnUDpu8oUFNhW/6Ma22uLU2SVB11ztHX8iBe080G1HapRLqLUoCHKzCfzZsf9&#10;vi9Idw929RN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uakLK2wAAAAsBAAAPAAAAAAAAAAEAIAAA&#10;ACIAAABkcnMvZG93bnJldi54bWxQSwECFAAUAAAACACHTuJAc7N+ngkCAAD4AwAADgAAAAAAAAAB&#10;ACAAAAAqAQAAZHJzL2Uyb0RvYy54bWxQSwUGAAAAAAYABgBZAQAApQ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494030</wp:posOffset>
                </wp:positionH>
                <wp:positionV relativeFrom="paragraph">
                  <wp:posOffset>3695065</wp:posOffset>
                </wp:positionV>
                <wp:extent cx="0" cy="198120"/>
                <wp:effectExtent l="38100" t="0" r="38100" b="11430"/>
                <wp:wrapNone/>
                <wp:docPr id="397" name="直接连接符 3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81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8.9pt;margin-top:290.95pt;height:15.6pt;width:0pt;z-index:251666432;mso-width-relative:page;mso-height-relative:page;" filled="f" stroked="t" coordsize="21600,21600" o:gfxdata="UEsDBAoAAAAAAIdO4kAAAAAAAAAAAAAAAAAEAAAAZHJzL1BLAwQUAAAACACHTuJAggcCF9kAAAAJ&#10;AQAADwAAAGRycy9kb3ducmV2LnhtbE2PwU7DMBBE70j8g7VI3KhjEG0asukBqVxaqNqiCm5uvCQR&#10;8TqKnTb8PYYLHHd2NPMmX4y2FSfqfeMYQU0SEMSlMw1XCK/75U0KwgfNRreOCeGLPCyKy4tcZ8ad&#10;eUunXahEDGGfaYQ6hC6T0pc1We0nriOOvw/XWx3i2VfS9Pocw20rb5NkKq1uODbUuqPHmsrP3WAR&#10;tuvlKj2shrHs35/Uy36zfn7zKeL1lUoeQAQaw58ZfvAjOhSR6egGNl60CLNZJA8I96mag4iGX+GI&#10;MFV3CmSRy/8Lim9QSwMEFAAAAAgAh07iQGHt5I3+AQAA6wMAAA4AAABkcnMvZTJvRG9jLnhtbK1T&#10;zY7TMBC+I/EOlu80TdHCNmq6hy3LBUEl4AGmjpNY8p88btO+BC+AxA1OHLnzNrs8BmOntLAIaQ/k&#10;4Ixnxt/M93m8uNobzXYyoHK25uVkypm0wjXKdjV//+7mySVnGME2oJ2VNT9I5FfLx48Wg6/kzPVO&#10;NzIwArFYDb7mfYy+KgoUvTSAE+elpWDrgoFI29AVTYCB0I0uZtPps2JwofHBCYlI3tUY5EfE8BBA&#10;17ZKyJUTWyNtHFGD1BCJEvbKI1/mbttWivimbVFGpmtOTGNeqQjZm7QWywVUXQDfK3FsAR7Swj1O&#10;BpSloieoFURg26D+gjJKBIeujRPhTDESyYoQi3J6T5u3PXiZuZDU6E+i4/+DFa9368BUU/On8+ec&#10;WTB05Xcfv91++Pzj+yda775+YSlEQg0eK8q/tutw3KFfh8R63waT/sSH7bO4h5O4ch+ZGJ2CvOX8&#10;spxl3YvzOR8wvpTOsGTUXCubaEMFu1cYqRal/kpJbm3ZUPP5xeyCMwE0gy3dPZnGEw+0XT6LTqvm&#10;RmmdTmDoNtc6sB2kOchfYkS4f6SlIivAfszLoXFCegnNC9uwePCkj6WHwVMLRjacaUnvKFkECFUE&#10;pc+ZMSiwnf5HNpXXlrpIwo5SJmvjmgPdydYH1fWkRpk7TRGagdzzcV7TkP2+z0jnN7r8CV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IIHAhfZAAAACQEAAA8AAAAAAAAAAQAgAAAAIgAAAGRycy9kb3du&#10;cmV2LnhtbFBLAQIUABQAAAAIAIdO4kBh7eSN/gEAAOsDAAAOAAAAAAAAAAEAIAAAACgBAABkcnMv&#10;ZTJvRG9jLnhtbFBLBQYAAAAABgAGAFkBAACY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1750695</wp:posOffset>
                </wp:positionH>
                <wp:positionV relativeFrom="paragraph">
                  <wp:posOffset>3695065</wp:posOffset>
                </wp:positionV>
                <wp:extent cx="0" cy="198120"/>
                <wp:effectExtent l="38100" t="0" r="38100" b="11430"/>
                <wp:wrapNone/>
                <wp:docPr id="421" name="直接连接符 4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81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37.85pt;margin-top:290.95pt;height:15.6pt;width:0pt;z-index:251667456;mso-width-relative:page;mso-height-relative:page;" filled="f" stroked="t" coordsize="21600,21600" o:gfxdata="UEsDBAoAAAAAAIdO4kAAAAAAAAAAAAAAAAAEAAAAZHJzL1BLAwQUAAAACACHTuJAmacsptoAAAAL&#10;AQAADwAAAGRycy9kb3ducmV2LnhtbE2PwU7DMAyG70i8Q2QkbizN0LZS6u6ANC4bTNsQglvWmrai&#10;caok3crbE8QBjrY//f7+fDmaTpzI+dYygpokIIhLW7VcI7wcVjcpCB80V7qzTAhf5GFZXF7kOqvs&#10;mXd02odaxBD2mUZoQugzKX3ZkNF+YnviePuwzugQR1fLyulzDDednCbJXBrdcvzQ6J4eGio/94NB&#10;2G1W6/R1PYyle39Uz4ft5unNp4jXVyq5BxFoDH8w/OhHdSii09EOXHnRIUwXs0VEEWapugMRid/N&#10;EWGubhXIIpf/OxTfUEsDBBQAAAAIAIdO4kCrAjaU/QEAAOsDAAAOAAAAZHJzL2Uyb0RvYy54bWyt&#10;U0uOEzEQ3SNxB8t70knEoJlWOrOYMGwQRAIOULHd3Zb8k8tJJ5fgAkjsYMWSPbdhOAZld0hgENIs&#10;6IW7XFV+Ve+5vLjeW8N2KqL2ruGzyZQz5YSX2nUNf/f29sklZ5jASTDeqYYfFPLr5eNHiyHUau57&#10;b6SKjEAc1kNoeJ9SqKsKRa8s4MQH5SjY+mgh0TZ2lYwwELo11Xw6fVYNPsoQvVCI5F2NQX5EjA8B&#10;9G2rhVp5sbXKpRE1KgOJKGGvA/Jl6bZtlUiv2xZVYqbhxDSVlYqQvclrtVxA3UUIvRbHFuAhLdzj&#10;ZEE7KnqCWkECto36LyirRfTo2zQR3lYjkaIIsZhN72nzpoegCheSGsNJdPx/sOLVbh2Zlg1/Op9x&#10;5sDSld99+Pr9/acf3z7SevflM8shEmoIWFP+jVvH4w7DOmbW+zba/Cc+bF/EPZzEVfvExOgU5J1d&#10;Xc7mRffqfC5ETC+UtywbDTfaZdpQw+4lJqpFqb9Ssts4NjT86mJ+wZkAmsGW7p5MG4gHuq6cRW+0&#10;vNXG5BMYu82NiWwHeQ7KlxkR7h9pucgKsB/zSmickF6BfO4kS4dA+jh6GDy3YJXkzCh6R9kiQKgT&#10;aHPOTFGD68w/sqm8cdRFFnaUMlsbLw90J9sQddeTGkX7kkMzUHo+zmsest/3Ben8Rpc/AV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JmnLKbaAAAACwEAAA8AAAAAAAAAAQAgAAAAIgAAAGRycy9kb3du&#10;cmV2LnhtbFBLAQIUABQAAAAIAIdO4kCrAjaU/QEAAOsDAAAOAAAAAAAAAAEAIAAAACkBAABkcnMv&#10;ZTJvRG9jLnhtbFBLBQYAAAAABgAGAFkBAACY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1155065</wp:posOffset>
                </wp:positionH>
                <wp:positionV relativeFrom="paragraph">
                  <wp:posOffset>2971800</wp:posOffset>
                </wp:positionV>
                <wp:extent cx="6503035" cy="635"/>
                <wp:effectExtent l="0" t="0" r="0" b="0"/>
                <wp:wrapNone/>
                <wp:docPr id="416" name="直接连接符 4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03035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90.95pt;margin-top:234pt;height:0.05pt;width:512.05pt;z-index:251660288;mso-width-relative:page;mso-height-relative:page;" filled="f" stroked="t" coordsize="21600,21600" o:gfxdata="UEsDBAoAAAAAAIdO4kAAAAAAAAAAAAAAAAAEAAAAZHJzL1BLAwQUAAAACACHTuJAGjzKRtcAAAAM&#10;AQAADwAAAGRycy9kb3ducmV2LnhtbE2PzU7EMAyE70i8Q2QkLis2aUFVKU33APTGhQXE1duatqJx&#10;uk32B54eLxe4eezR+JtydXSj2tMcBs8WkqUBRdz4duDOwutLfZWDChG5xdEzWfiiAKvq/KzEovUH&#10;fqb9OnZKQjgUaKGPcSq0Dk1PDsPST8Ry+/Czwyhy7nQ740HC3ahTYzLtcGD50ONE9z01n+udsxDq&#10;N9rW34tmYd6vO0/p9uHpEa29vEjMHahIx/hnhhO+oEMlTBu/4zaoUXSe3IrVwk2WS6mTIzWZTJvf&#10;VQK6KvX/EtUPUEsDBBQAAAAIAIdO4kB8Xq6z9wEAAOoDAAAOAAAAZHJzL2Uyb0RvYy54bWytU82O&#10;0zAQviPxDpbvNGmXVhA13cOW5YKgEvAAU8dJLPlPHrdpX4IXQOIGJ47ceRuWx2DslC4slx7IwRl7&#10;Pn+e7/N4eX0wmu1lQOVszaeTkjNphWuU7Wr+/t3tk2ecYQTbgHZW1vwokV+vHj9aDr6SM9c73cjA&#10;iMRiNfia9zH6qihQ9NIATpyXlpKtCwYiTUNXNAEGYje6mJXlohhcaHxwQiLS6npM8hNjuITQta0S&#10;cu3EzkgbR9YgNUSShL3yyFe52raVIr5pW5SR6ZqT0phHOoTibRqL1RKqLoDvlTiVAJeU8ECTAWXp&#10;0DPVGiKwXVD/UBklgkPXxolwphiFZEdIxbR84M3bHrzMWshq9GfT8f/Ritf7TWCqqfnT6YIzC4au&#10;/O7jtx8fPv/8/onGu69fWEqRUYPHivA3dhNOM/SbkFQf2mDSn/SwQzb3eDZXHiITtLiYl1fl1Zwz&#10;QbkFBcRR3G/1AeNL6QxLQc21skk5VLB/hXGE/oakZW3ZUPPn81kiBGrDlq6fQuNJCtou70WnVXOr&#10;tE47MHTbGx3YHlIr5O9Uwl+wdMgasB9xOZVgUPUSmhe2YfHoySJLb4OnEoxsONOSnlKKMjKC0pcg&#10;Sb22ZELydXQyRVvXHOlKdj6oricnprnKlKEWyJad2jX12J/zzHT/RFe/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GcEAABbQ29udGVudF9UeXBl&#10;c10ueG1sUEsBAhQACgAAAAAAh07iQAAAAAAAAAAAAAAAAAYAAAAAAAAAAAAQAAAASQMAAF9yZWxz&#10;L1BLAQIUABQAAAAIAIdO4kCKFGY80QAAAJQBAAALAAAAAAAAAAEAIAAAAG0DAABfcmVscy8ucmVs&#10;c1BLAQIUAAoAAAAAAIdO4kAAAAAAAAAAAAAAAAAEAAAAAAAAAAAAEAAAAAAAAABkcnMvUEsBAhQA&#10;FAAAAAgAh07iQBo8ykbXAAAADAEAAA8AAAAAAAAAAQAgAAAAIgAAAGRycy9kb3ducmV2LnhtbFBL&#10;AQIUABQAAAAIAIdO4kB8Xq6z9wEAAOoDAAAOAAAAAAAAAAEAIAAAACYBAABkcnMvZTJvRG9jLnht&#10;bFBLBQYAAAAABgAGAFkBAACP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486410</wp:posOffset>
                </wp:positionH>
                <wp:positionV relativeFrom="paragraph">
                  <wp:posOffset>3690620</wp:posOffset>
                </wp:positionV>
                <wp:extent cx="1257300" cy="635"/>
                <wp:effectExtent l="0" t="0" r="0" b="0"/>
                <wp:wrapNone/>
                <wp:docPr id="426" name="直接连接符 4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5730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8.3pt;margin-top:290.6pt;height:0.05pt;width:99pt;z-index:251663360;mso-width-relative:page;mso-height-relative:page;" filled="f" stroked="t" coordsize="21600,21600" o:gfxdata="UEsDBAoAAAAAAIdO4kAAAAAAAAAAAAAAAAAEAAAAZHJzL1BLAwQUAAAACACHTuJA07TVO9cAAAAK&#10;AQAADwAAAGRycy9kb3ducmV2LnhtbE2PPU/DQAyGdyT+w8lILBW9JIW0Crl0ALKxUECsbs4kETlf&#10;mrt+wK/HsMDo149ePy7XJzeoA02h92wgnSegiBtve24NvDzXVytQISJbHDyTgU8KsK7Oz0osrD/y&#10;Ex02sVVSwqFAA12MY6F1aDpyGOZ+JJbdu58cRhmnVtsJj1LuBp0lSa4d9iwXOhzprqPmY7N3BkL9&#10;Srv6a9bMkrdF6ynb3T8+oDGXF2lyCyrSKf7B8KMv6lCJ09bv2QY1GFjmuZAGblZpBkqAbHktyfY3&#10;WYCuSv3/heobUEsDBBQAAAAIAIdO4kCHTTu0+QEAAOoDAAAOAAAAZHJzL2Uyb0RvYy54bWytU0uO&#10;EzEQ3SNxB8t70kmGhKGVziwmDBsEkYADVNzubkv+yeWkk0twASR2sGLJfm7DcIwpu0MGhk0W9MJd&#10;dj0/13suL672RrOdDKicrfhkNOZMWuFqZduKf/xw8+ySM4xga9DOyoofJPKr5dMni96Xcuo6p2sZ&#10;GJFYLHtf8S5GXxYFik4awJHz0lKyccFApGloizpAT+xGF9PxeF70LtQ+OCERaXU1JPmRMZxD6JpG&#10;CblyYmukjQNrkBoiScJOeeTLXG3TSBHfNQ3KyHTFSWnMIx1C8SaNxXIBZRvAd0ocS4BzSnikyYCy&#10;dOiJagUR2Daof6iMEsGha+JIOFMMQrIjpGIyfuTN+w68zFrIavQn0/H/0Yq3u3Vgqq748+mcMwuG&#10;rvzu84+fn77+uv1C4933byylyKjeY0n4a7sOxxn6dUiq900w6U962D6beziZK/eRCVqcTGcvLsbk&#10;u6Dc/GKWGIuHrT5gfC2dYSmouFY2KYcSdm8wDtDfkLSsLesr/nI2nREhUBs2dP0UGk9S0LZ5Lzqt&#10;6hulddqBod1c68B2kFohf8cS/oKlQ1aA3YDLqQSDspNQv7I1iwdPFll6GzyVYGTNmZb0lFKUkRGU&#10;PgdJ6rUlE5Kvg5Mp2rj6QFey9UG1HTkxyVWmDLVAtuzYrqnH/pxnpocnurwH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07TVO9cAAAAKAQAADwAAAAAAAAABACAAAAAiAAAAZHJzL2Rvd25yZXYueG1s&#10;UEsBAhQAFAAAAAgAh07iQIdNO7T5AQAA6gMAAA4AAAAAAAAAAQAgAAAAJgEAAGRycy9lMm9Eb2Mu&#10;eG1sUEsFBgAAAAAGAAYAWQEAAJE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7675245</wp:posOffset>
                </wp:positionH>
                <wp:positionV relativeFrom="paragraph">
                  <wp:posOffset>5032375</wp:posOffset>
                </wp:positionV>
                <wp:extent cx="1828800" cy="297180"/>
                <wp:effectExtent l="7620" t="7620" r="11430" b="19050"/>
                <wp:wrapNone/>
                <wp:docPr id="420" name="矩形 4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黑体" w:hAnsi="黑体" w:eastAsia="黑体" w:cs="黑体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</w:rPr>
                              <w:t>制作《现场处理措施决定书》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604.35pt;margin-top:396.25pt;height:23.4pt;width:144pt;z-index:251688960;mso-width-relative:page;mso-height-relative:page;" fillcolor="#FFFFFF" filled="t" stroked="t" coordsize="21600,21600" o:gfxdata="UEsDBAoAAAAAAIdO4kAAAAAAAAAAAAAAAAAEAAAAZHJzL1BLAwQUAAAACACHTuJAsMukttsAAAAN&#10;AQAADwAAAGRycy9kb3ducmV2LnhtbE2Py07DMBBF90j8gzVI7KjdlLRJiFNFiEd30BaJrRtPk4Bf&#10;ip20/D3uCpZ35ujOmXJ91opMOPjeGg7zGQOCprGyNy2Hj/3zXQbEB2GkUNYghx/0sK6ur0pRSHsy&#10;W5x2oSWxxPhCcOhCcAWlvulQCz+zDk3cHe2gRYhxaKkcxCmWa0UTxpZUi97EC51w+Nhh870bNYf0&#10;FT8x/Ro37wond6yf6rcXV3N+ezNnD0ACnsMfDBf9qA5VdDrY0UhPVMwJy1aR5bDKkxTIBbnPl3F0&#10;4JAt8gXQqqT/v6h+AVBLAwQUAAAACACHTuJAcdGD5wUCAAAuBAAADgAAAGRycy9lMm9Eb2MueG1s&#10;rVPNjtMwEL4j8Q6W7zRpxbIharoHSrkgWGmXB5g6TmLJf/K4Tfo0SNx4CB4H8RqM3dL9gUMP5OCM&#10;7fE33/eNvbyZjGZ7GVA52/D5rORMWuFaZfuGf7nfvKo4wwi2Be2sbPhBIr9ZvXyxHH0tF25wupWB&#10;EYjFevQNH2L0dVGgGKQBnDkvLW12LhiINA190QYYCd3oYlGWb4rRhdYHJyQira6Pm/yEGC4BdF2n&#10;hFw7sTPSxiNqkBoiScJBeeSrzLbrpIifuw5lZLrhpDTmkYpQvE1jsVpC3QfwgxInCnAJhWeaDChL&#10;Rc9Qa4jAdkH9BWWUCA5dF2fCmeIoJDtCKublM2/uBvAyayGr0Z9Nx/8HKz7tbwNTbcNfL8gTC4Za&#10;/uvr958/vrG0Qv6MHmtKu/O34TRDCpPYqQsm/UkGm7Knh7OncopM0OK8WlRVSdCC9hZvr+dVBi0e&#10;TvuA8YN0hqWg4YF6lq2E/UeMVJFS/6SkYui0ajdK6zwJ/fadDmwP1N9N/hJlOvIkTVs2EpWr6vqK&#10;iADd2o5uC4XGk3K0fS745Ag+Ri7z9y/kxGwNOBwZZISUBrVRUSa/oB4ktO9ty+LBk7eWHhVPbIxs&#10;OdOS3mCKcmYEpS/JJHnaksrUmWMvUhSn7UQwKdy69kBt3fmg+oE8nWfqaYeuUbbndOXTPX08z6AP&#10;z3z1G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LDLpLbbAAAADQEAAA8AAAAAAAAAAQAgAAAAIgAA&#10;AGRycy9kb3ducmV2LnhtbFBLAQIUABQAAAAIAIdO4kBx0YPnBQIAAC4EAAAOAAAAAAAAAAEAIAAA&#10;ACoBAABkcnMvZTJvRG9jLnhtbFBLBQYAAAAABgAGAFkBAAChBQAAAAA=&#10;">
                <v:fill on="t" focussize="0,0"/>
                <v:stroke weight="1.25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黑体" w:hAnsi="黑体" w:eastAsia="黑体" w:cs="黑体"/>
                        </w:rPr>
                      </w:pPr>
                      <w:r>
                        <w:rPr>
                          <w:rFonts w:hint="eastAsia" w:ascii="黑体" w:hAnsi="黑体" w:eastAsia="黑体" w:cs="黑体"/>
                        </w:rPr>
                        <w:t>制作《现场处理措施决定书》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8572500</wp:posOffset>
                </wp:positionH>
                <wp:positionV relativeFrom="paragraph">
                  <wp:posOffset>4857750</wp:posOffset>
                </wp:positionV>
                <wp:extent cx="0" cy="198120"/>
                <wp:effectExtent l="38100" t="0" r="38100" b="11430"/>
                <wp:wrapNone/>
                <wp:docPr id="391" name="直接连接符 3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81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675pt;margin-top:382.5pt;height:15.6pt;width:0pt;z-index:251689984;mso-width-relative:page;mso-height-relative:page;" filled="f" stroked="t" coordsize="21600,21600" o:gfxdata="UEsDBAoAAAAAAIdO4kAAAAAAAAAAAAAAAAAEAAAAZHJzL1BLAwQUAAAACACHTuJA90wqB9oAAAAN&#10;AQAADwAAAGRycy9kb3ducmV2LnhtbE1Py07DMBC8I/EP1iJxo3aKGtIQpwekcmmhaosquLmxSSLi&#10;dWQ7bfh7tuIAt52HZmeKxWg7djI+tA4lJBMBzGDldIu1hLf98i4DFqJCrTqHRsK3CbAor68KlWt3&#10;xq057WLNKARDriQ0MfY556FqjFVh4nqDpH06b1Uk6GuuvTpTuO34VIiUW9UifWhUb54aU33tBith&#10;u16ussNqGCv/8Zy87jfrl/eQSXl7k4hHYNGM8c8Ml/pUHUrqdHQD6sA6wvczQWOihId0RsfF8ksd&#10;iZqnU+Blwf+vKH8AUEsDBBQAAAAIAIdO4kDwORNn/QEAAOsDAAAOAAAAZHJzL2Uyb0RvYy54bWyt&#10;U0uOEzEQ3SNxB8t70knQoJlWOrOYMGwQRAIOULHd3Zb8k8tJJ5fgAkjsYMWSPbdhOAZld0hgENIs&#10;6IW7XFV+Ve+5vLjeW8N2KqL2ruGzyZQz5YSX2nUNf/f29sklZ5jASTDeqYYfFPLr5eNHiyHUau57&#10;b6SKjEAc1kNoeJ9SqKsKRa8s4MQH5SjY+mgh0TZ2lYwwELo11Xw6fVYNPsoQvVCI5F2NQX5EjA8B&#10;9G2rhVp5sbXKpRE1KgOJKGGvA/Jl6bZtlUiv2xZVYqbhxDSVlYqQvclrtVxA3UUIvRbHFuAhLdzj&#10;ZEE7KnqCWkECto36LyirRfTo2zQR3lYjkaIIsZhN72nzpoegCheSGsNJdPx/sOLVbh2Zlg1/ejXj&#10;zIGlK7/78PX7+08/vn2k9e7LZ5ZDJNQQsKb8G7eOxx2Gdcys9220+U982L6IeziJq/aJidEpyDu7&#10;upzNi+7V+VyImF4ob1k2Gm60y7Shht1LTFSLUn+lZLdxbGj41cX8gjMBNIMt3T2ZNhAPdF05i95o&#10;eauNyScwdpsbE9kO8hyULzMi3D/ScpEVYD/mldA4Ib0C+dxJlg6B9HH0MHhuwSrJmVH0jrJFgFAn&#10;0OacmaIG15l/ZFN546iLLOwoZbY2Xh7oTrYh6q4nNYr2JYdmoPR8nNc8ZL/vC9L5jS5/Al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PdMKgfaAAAADQEAAA8AAAAAAAAAAQAgAAAAIgAAAGRycy9kb3du&#10;cmV2LnhtbFBLAQIUABQAAAAIAIdO4kDwORNn/QEAAOsDAAAOAAAAAAAAAAEAIAAAACkBAABkcnMv&#10;ZTJvRG9jLnhtbFBLBQYAAAAABgAGAFkBAACY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7437120</wp:posOffset>
                </wp:positionH>
                <wp:positionV relativeFrom="paragraph">
                  <wp:posOffset>3980815</wp:posOffset>
                </wp:positionV>
                <wp:extent cx="2188845" cy="891540"/>
                <wp:effectExtent l="7620" t="7620" r="13335" b="15240"/>
                <wp:wrapNone/>
                <wp:docPr id="392" name="矩形 3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88845" cy="8915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黑体" w:hAnsi="黑体" w:eastAsia="黑体" w:cs="黑体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</w:rPr>
                              <w:t>重大事故隐患排除前或排除过程中无法保证安全的，应当责令从危险区域撤出作业人员，责令暂时停产停业、停止使用相关设备设施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585.6pt;margin-top:313.45pt;height:70.2pt;width:172.35pt;z-index:251683840;mso-width-relative:page;mso-height-relative:page;" fillcolor="#FFFFFF" filled="t" stroked="t" coordsize="21600,21600" o:gfxdata="UEsDBAoAAAAAAIdO4kAAAAAAAAAAAAAAAAAEAAAAZHJzL1BLAwQUAAAACACHTuJAIqvYgdoAAAAN&#10;AQAADwAAAGRycy9kb3ducmV2LnhtbE2PTU+EMBCG7yb+h2ZMvLmlGECRsiHGr9vqauK1S2cBpdOG&#10;Fnb993ZPeps38+SdZ6r10YxswckPliSIVQIMqbV6oE7Cx/vj1Q0wHxRpNVpCCT/oYV2fn1Wq1PZA&#10;b7hsQ8diCflSSehDcCXnvu3RKL+yDinu9nYyKsQ4dVxP6hDLzcjTJMm5UQPFC71yeN9j+72djYTs&#10;GT8x+5pfXkdc3L55aDZPrpHy8kIkd8ACHsMfDCf9qA51dNrZmbRnY8yiEGlkJeRpfgvshGQii9NO&#10;QpEX18Driv//ov4FUEsDBBQAAAAIAIdO4kBuhyF4BwIAAC4EAAAOAAAAZHJzL2Uyb0RvYy54bWyt&#10;U82O0zAQviPxDpbvNG3ZQjZqugdKuSBYaZcHmDpOYsl/8rhN+jRI3HgIHgfxGozd0v2BQw/k4MzY&#10;42/m+2a8vBmNZnsZUDlb89lkypm0wjXKdjX/cr95VXKGEWwD2llZ84NEfrN6+WI5+ErOXe90IwMj&#10;EIvV4Gvex+irokDRSwM4cV5aOmxdMBDJDV3RBBgI3ehiPp2+KQYXGh+ckIi0uz4e8hNiuATQta0S&#10;cu3Ezkgbj6hBaohECXvlka9ytW0rRfzctigj0zUnpjGvlITsbVqL1RKqLoDvlTiVAJeU8IyTAWUp&#10;6RlqDRHYLqi/oIwSwaFr40Q4UxyJZEWIxWz6TJu7HrzMXEhq9GfR8f/Bik/728BUU/PX13POLBhq&#10;+a+v33/++MbSDukzeKwo7M7fhpOHZCayYxtM+hMNNmZND2dN5RiZoM35rCzLqwVngs7K69niKote&#10;PNz2AeMH6QxLRs0D9SxLCfuPGCkjhf4JScnQadVslNbZCd32nQ5sD9TfTf5SyXTlSZi2bKBZX5Rv&#10;UyFAU9vStJBpPDFH2+WET67gY+Rp/v6FnCpbA/bHCjJCCoPKqCiTXlD1Epr3tmHx4ElbS4+Kp2qM&#10;bDjTkt5gsnJkBKUviSR62hLL1JljL5IVx+1IMMncuuZAbd35oLqeNJ3l0tMJjVGW5zTyaU4f+xn0&#10;4Zmvfg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Aiq9iB2gAAAA0BAAAPAAAAAAAAAAEAIAAAACIA&#10;AABkcnMvZG93bnJldi54bWxQSwECFAAUAAAACACHTuJAbocheAcCAAAuBAAADgAAAAAAAAABACAA&#10;AAApAQAAZHJzL2Uyb0RvYy54bWxQSwUGAAAAAAYABgBZAQAAogUAAAAA&#10;">
                <v:fill on="t" focussize="0,0"/>
                <v:stroke weight="1.25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黑体" w:hAnsi="黑体" w:eastAsia="黑体" w:cs="黑体"/>
                        </w:rPr>
                      </w:pPr>
                      <w:r>
                        <w:rPr>
                          <w:rFonts w:hint="eastAsia" w:ascii="黑体" w:hAnsi="黑体" w:eastAsia="黑体" w:cs="黑体"/>
                        </w:rPr>
                        <w:t>重大事故隐患排除前或排除过程中无法保证安全的，应当责令从危险区域撤出作业人员，责令暂时停产停业、停止使用相关设备设施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6666230</wp:posOffset>
                </wp:positionH>
                <wp:positionV relativeFrom="paragraph">
                  <wp:posOffset>3973830</wp:posOffset>
                </wp:positionV>
                <wp:extent cx="685800" cy="1089660"/>
                <wp:effectExtent l="8255" t="7620" r="10795" b="26670"/>
                <wp:wrapNone/>
                <wp:docPr id="410" name="矩形 4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800" cy="1089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黑体" w:hAnsi="黑体" w:eastAsia="黑体" w:cs="黑体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</w:rPr>
                              <w:t>责令立</w:t>
                            </w:r>
                          </w:p>
                          <w:p>
                            <w:pPr>
                              <w:rPr>
                                <w:rFonts w:hint="eastAsia" w:ascii="黑体" w:hAnsi="黑体" w:eastAsia="黑体" w:cs="黑体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</w:rPr>
                              <w:t>即排除或重大隐患限期排除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524.9pt;margin-top:312.9pt;height:85.8pt;width:54pt;z-index:251682816;mso-width-relative:page;mso-height-relative:page;" fillcolor="#FFFFFF" filled="t" stroked="t" coordsize="21600,21600" o:gfxdata="UEsDBAoAAAAAAIdO4kAAAAAAAAAAAAAAAAAEAAAAZHJzL1BLAwQUAAAACACHTuJAK2HIA9kAAAAN&#10;AQAADwAAAGRycy9kb3ducmV2LnhtbE2PS0/DMBCE70j8B2uRuFE7VdPQEKeKEK9boa3E1U22ScAv&#10;xU5a/j3bE9xmtKPZb4r12Wg24RB6ZyUkMwEMbe2a3rYS9rvnu3tgISrbKO0sSvjBAOvy+qpQeeNO&#10;9gOnbWwZldiQKwldjD7nPNQdGhVmzqOl29ENRkWyQ8ubQZ2o3Gg+F2LJjeotfeiUx8cO6+/taCSk&#10;r/iJ6df49q5x8sfqqdq8+ErK25tEPACLeI5/YbjgEzqUxHRwo20C0+TFYkXsUcJynpK4RJI0I3WQ&#10;kK2yBfCy4P9XlL9QSwMEFAAAAAgAh07iQIuIIsEGAgAALgQAAA4AAABkcnMvZTJvRG9jLnhtbK1T&#10;zY7TMBC+I/EOlu806YqWEjXdA6VcEKy0ywNMHSex5D953CZ9GiRuPASPg3gNxm7p/rCHHjYHZ8Ye&#10;fzPfN+Pl9Wg028uAytmaTyclZ9IK1yjb1fzb3ebNgjOMYBvQzsqaHyTy69XrV8vBV/LK9U43MjAC&#10;sVgNvuZ9jL4qChS9NIAT56Wlw9YFA5Hc0BVNgIHQjS6uynJeDC40PjghEWl3fTzkJ8RwCaBrWyXk&#10;2omdkTYeUYPUEIkS9sojX+Vq21aK+LVtUUama05MY14pCdnbtBarJVRdAN8rcSoBLinhCScDylLS&#10;M9QaIrBdUP9BGSWCQ9fGiXCmOBLJihCLaflEm9sevMxcSGr0Z9Hx5WDFl/1NYKqp+dspaWLBUMv/&#10;fP/5+9cPlnZIn8FjRWG3/iacPCQzkR3bYNKfaLAxa3o4ayrHyARtzhezRUnIgo6m5eL9fJ5Bi/vb&#10;PmD8JJ1hyah5oJ5lKWH/GSNlpNB/ISkZOq2ajdI6O6HbftCB7YH6u8lfKpmuPArTlg2UfrZ4N6NK&#10;gKa2pWkh03hijrbLCR9dwYfIZf6eQ06VrQH7YwUZIYVBZVSUSS+oegnNR9uwePCkraVHxVM1Rjac&#10;aUlvMFk5MoLSl0QSPW2JZerMsRfJiuN2JJhkbl1zoLbufFBdT5pOc+nphMYoy3Ma+TSnD/0Mev/M&#10;V38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K2HIA9kAAAANAQAADwAAAAAAAAABACAAAAAiAAAA&#10;ZHJzL2Rvd25yZXYueG1sUEsBAhQAFAAAAAgAh07iQIuIIsEGAgAALgQAAA4AAAAAAAAAAQAgAAAA&#10;KAEAAGRycy9lMm9Eb2MueG1sUEsFBgAAAAAGAAYAWQEAAKAFAAAAAA==&#10;">
                <v:fill on="t" focussize="0,0"/>
                <v:stroke weight="1.25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黑体" w:hAnsi="黑体" w:eastAsia="黑体" w:cs="黑体"/>
                        </w:rPr>
                      </w:pPr>
                      <w:r>
                        <w:rPr>
                          <w:rFonts w:hint="eastAsia" w:ascii="黑体" w:hAnsi="黑体" w:eastAsia="黑体" w:cs="黑体"/>
                        </w:rPr>
                        <w:t>责令立</w:t>
                      </w:r>
                    </w:p>
                    <w:p>
                      <w:pPr>
                        <w:rPr>
                          <w:rFonts w:hint="eastAsia" w:ascii="黑体" w:hAnsi="黑体" w:eastAsia="黑体" w:cs="黑体"/>
                        </w:rPr>
                      </w:pPr>
                      <w:r>
                        <w:rPr>
                          <w:rFonts w:hint="eastAsia" w:ascii="黑体" w:hAnsi="黑体" w:eastAsia="黑体" w:cs="黑体"/>
                        </w:rPr>
                        <w:t>即排除或重大隐患限期排除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8307705</wp:posOffset>
                </wp:positionH>
                <wp:positionV relativeFrom="paragraph">
                  <wp:posOffset>3782695</wp:posOffset>
                </wp:positionV>
                <wp:extent cx="0" cy="198120"/>
                <wp:effectExtent l="38100" t="0" r="38100" b="11430"/>
                <wp:wrapNone/>
                <wp:docPr id="422" name="直接连接符 4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81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654.15pt;margin-top:297.85pt;height:15.6pt;width:0pt;z-index:251687936;mso-width-relative:page;mso-height-relative:page;" filled="f" stroked="t" coordsize="21600,21600" o:gfxdata="UEsDBAoAAAAAAIdO4kAAAAAAAAAAAAAAAAAEAAAAZHJzL1BLAwQUAAAACACHTuJANtluStsAAAAN&#10;AQAADwAAAGRycy9kb3ducmV2LnhtbE2PwU7DMAyG70i8Q2QkbizpppWuNN0BaVw2mLYhBLesMW1F&#10;41RJupW3JxMHOP72p9+fi+VoOnZC51tLEpKJAIZUWd1SLeH1sLrLgPmgSKvOEkr4Rg/L8vqqULm2&#10;Z9rhaR9qFkvI50pCE0Kfc+6rBo3yE9sjxd2ndUaFGF3NtVPnWG46PhUi5Ua1FC80qsfHBquv/WAk&#10;7Dardfa2HsbKfTwlL4ft5vndZ1Le3iTiAVjAMfzBcNGP6lBGp6MdSHvWxTwT2SyyEuaL+T2wC/I7&#10;OkpIp+kCeFnw/1+UP1BLAwQUAAAACACHTuJAw2v1DP0BAADrAwAADgAAAGRycy9lMm9Eb2MueG1s&#10;rVPNjtMwEL4j8Q6W7zRNxKLdqOketiwXBJWAB5g6TmLJf/K4TfsSvAASNzhx5M7bsDwGY6e0sAhp&#10;D+TgjGfG38z3eby43hvNdjKgcrbh5WzOmbTCtcr2DX/39vbJJWcYwbagnZUNP0jk18vHjxajr2Xl&#10;BqdbGRiBWKxH3/AhRl8XBYpBGsCZ89JSsHPBQKRt6Is2wEjoRhfVfP6sGF1ofXBCIpJ3NQX5ETE8&#10;BNB1nRJy5cTWSBsn1CA1RKKEg/LIl7nbrpMivu46lJHphhPTmFcqQvYmrcVyAXUfwA9KHFuAh7Rw&#10;j5MBZanoCWoFEdg2qL+gjBLBoeviTDhTTESyIsSinN/T5s0AXmYuJDX6k+j4/2DFq906MNU2/GlV&#10;cWbB0JXfffj6/f2nH98+0nr35TNLIRJq9FhT/o1dh+MO/Tok1vsumPQnPmyfxT2cxJX7yMTkFOQt&#10;ry7LKutenM/5gPGFdIYlo+Fa2UQbati9xEi1KPVXSnJry8aGX11UF5wJoBns6O7JNJ54oO3zWXRa&#10;tbdK63QCQ7+50YHtIM1B/hIjwv0jLRVZAQ5TXg5NEzJIaJ/blsWDJ30sPQyeWjCy5UxLekfJIkCo&#10;Iyh9zoxBge31P7KpvLbURRJ2kjJZG9ce6E62Pqh+IDXK3GmK0Azkno/zmobs931GOr/R5U9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A22W5K2wAAAA0BAAAPAAAAAAAAAAEAIAAAACIAAABkcnMvZG93&#10;bnJldi54bWxQSwECFAAUAAAACACHTuJAw2v1DP0BAADrAwAADgAAAAAAAAABACAAAAAqAQAAZHJz&#10;L2Uyb0RvYy54bWxQSwUGAAAAAAYABgBZAQAAmQ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7035800</wp:posOffset>
                </wp:positionH>
                <wp:positionV relativeFrom="paragraph">
                  <wp:posOffset>3797300</wp:posOffset>
                </wp:positionV>
                <wp:extent cx="0" cy="198120"/>
                <wp:effectExtent l="38100" t="0" r="38100" b="11430"/>
                <wp:wrapNone/>
                <wp:docPr id="432" name="直接连接符 4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81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554pt;margin-top:299pt;height:15.6pt;width:0pt;z-index:251686912;mso-width-relative:page;mso-height-relative:page;" filled="f" stroked="t" coordsize="21600,21600" o:gfxdata="UEsDBAoAAAAAAIdO4kAAAAAAAAAAAAAAAAAEAAAAZHJzL1BLAwQUAAAACACHTuJAWUXQS9oAAAAN&#10;AQAADwAAAGRycy9kb3ducmV2LnhtbE2PwU7DMBBE70j8g7VI3KidSFRpGqcHpHJpAbVFiN7ceEki&#10;4nVkO234exxxKLed3dHsm2I1mo6d0fnWkoRkJoAhVVa3VEt4P6wfMmA+KNKqs4QSftDDqry9KVSu&#10;7YV2eN6HmsUQ8rmS0ITQ55z7qkGj/Mz2SPH2ZZ1RIUpXc+3UJYabjqdCzLlRLcUPjerxqcHqez8Y&#10;CbvtepN9bIaxcsfn5PXwtn359JmU93eJWAILOIarGSb8iA5lZDrZgbRnXdSJyGKZIOFxMQ2T5W91&#10;kjBPFynwsuD/W5S/UEsDBBQAAAAIAIdO4kD9j4qE/gEAAOsDAAAOAAAAZHJzL2Uyb0RvYy54bWyt&#10;U81uEzEQviPxDpbvZJNAUbvKpoeGckFQCXiAie3dteQ/eZxs8hK8ABI3OHHkztu0PAZjb0igCKkH&#10;9uAdz4y/me/zeHG5s4ZtVUTtXcNnkylnygkvtesa/v7d9ZNzzjCBk2C8Uw3fK+SXy8ePFkOo1dz3&#10;3kgVGYE4rIfQ8D6lUFcVil5ZwIkPylGw9dFCom3sKhlhIHRrqvl0+rwafJQheqEQybsag/yAGB8C&#10;6NtWC7XyYmOVSyNqVAYSUcJeB+TL0m3bKpHetC2qxEzDiWkqKxUhe53XarmAuosQei0OLcBDWrjH&#10;yYJ2VPQItYIEbBP1X1BWi+jRt2kivK1GIkURYjGb3tPmbQ9BFS4kNYaj6Pj/YMXr7U1kWjb82dM5&#10;Zw4sXfndx2+3Hz7/+P6J1ruvX1gOkVBDwJryr9xNPOww3MTMetdGm//Eh+2KuPujuGqXmBidgryz&#10;i/PZvOhenc6FiOml8pZlo+FGu0wbati+wkS1KPVXSnYbx4aGX5zNzzgTQDPY0t2TaQPxQNeVs+iN&#10;ltfamHwCY7e+MpFtIc9B+TIjwv0jLRdZAfZjXgmNE9IrkC+cZGkfSB9HD4PnFqySnBlF7yhbBAh1&#10;Am1OmSlqcJ35RzaVN466yMKOUmZr7eWe7mQTou56UmNWOs0RmoHS82Fe85D9vi9Ipze6/Al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BZRdBL2gAAAA0BAAAPAAAAAAAAAAEAIAAAACIAAABkcnMvZG93&#10;bnJldi54bWxQSwECFAAUAAAACACHTuJA/Y+KhP4BAADrAwAADgAAAAAAAAABACAAAAApAQAAZHJz&#10;L2Uyb0RvYy54bWxQSwUGAAAAAAYABgBZAQAAmQ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7035800</wp:posOffset>
                </wp:positionH>
                <wp:positionV relativeFrom="paragraph">
                  <wp:posOffset>3790315</wp:posOffset>
                </wp:positionV>
                <wp:extent cx="1257300" cy="0"/>
                <wp:effectExtent l="0" t="0" r="0" b="0"/>
                <wp:wrapNone/>
                <wp:docPr id="411" name="直接连接符 4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573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554pt;margin-top:298.45pt;height:0pt;width:99pt;z-index:251685888;mso-width-relative:page;mso-height-relative:page;" filled="f" stroked="t" coordsize="21600,21600" o:gfxdata="UEsDBAoAAAAAAIdO4kAAAAAAAAAAAAAAAAAEAAAAZHJzL1BLAwQUAAAACACHTuJA+5f0ktgAAAAN&#10;AQAADwAAAGRycy9kb3ducmV2LnhtbE2PzU7DMBCE70i8g7VIXCpqpxVRm8bpAciNCwXEdZtsk4h4&#10;ncbuDzw9WwkJjjM7mv0mX59dr440hs6zhWRqQBFXvu64sfD2Wt4tQIWIXGPvmSx8UYB1cX2VY1b7&#10;E7/QcRMbJSUcMrTQxjhkWoeqJYdh6gdiue386DCKHBtdj3iSctfrmTGpdtixfGhxoIeWqs/NwVkI&#10;5Tvty+9JNTEf88bTbP/4/ITW3t4kZgUq0jn+heGCL+hQCNPWH7gOqhedmIWMiRbul+kS1CUyN6lY&#10;219LF7n+v6L4AVBLAwQUAAAACACHTuJArGh6F/YBAADoAwAADgAAAGRycy9lMm9Eb2MueG1srVNL&#10;jhMxEN0jcQfLe9JJIHxa6cxiwrBBMBJwgIrt7rbkn1xOOrkEF0BiByuW7LkNwzEouzMZGDZZ0At3&#10;2VV+Ve+5anmxt4btVETtXcNnkylnygkvtesa/uH91aPnnGECJ8F4pxp+UMgvVg8fLIdQq7nvvZEq&#10;MgJxWA+h4X1Koa4qFL2ygBMflCNn66OFRNvYVTLCQOjWVPPp9Gk1+ChD9EIh0ul6dPIjYjwH0Let&#10;FmrtxdYql0bUqAwkooS9DshXpdq2VSK9bVtUiZmGE9NUVkpC9iav1WoJdRch9FocS4BzSrjHyYJ2&#10;lPQEtYYEbBv1P1BWi+jRt2kivK1GIkURYjGb3tPmXQ9BFS4kNYaT6Pj/YMWb3XVkWjb8yWzGmQNL&#10;T37z6fvPj19+/fhM6823ryy7SKghYE3xl+46HncYrmNmvW+jzX/iw/ZF3MNJXLVPTNDhbL549nhK&#10;uotbX3V3MURMr5S3LBsNN9pl3lDD7jUmSkahtyH52Dg2NPzFYr4gOKAmbOnxybSBiKDryl30Rssr&#10;bUy+gbHbXJrIdpAboXyZEuH+FZaTrAH7Ma64xhbpFciXTrJ0CCSQo8nguQSrJGdG0SBliwChTqDN&#10;OZGU2jiqIKs66pitjZcHepBtiLrrSYkifImhBij1Hps1d9if+4J0N6Cr3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GcEAABbQ29udGVudF9UeXBl&#10;c10ueG1sUEsBAhQACgAAAAAAh07iQAAAAAAAAAAAAAAAAAYAAAAAAAAAAAAQAAAASQMAAF9yZWxz&#10;L1BLAQIUABQAAAAIAIdO4kCKFGY80QAAAJQBAAALAAAAAAAAAAEAIAAAAG0DAABfcmVscy8ucmVs&#10;c1BLAQIUAAoAAAAAAIdO4kAAAAAAAAAAAAAAAAAEAAAAAAAAAAAAEAAAAAAAAABkcnMvUEsBAhQA&#10;FAAAAAgAh07iQPuX9JLYAAAADQEAAA8AAAAAAAAAAQAgAAAAIgAAAGRycy9kb3ducmV2LnhtbFBL&#10;AQIUABQAAAAIAIdO4kCsaHoX9gEAAOgDAAAOAAAAAAAAAAEAIAAAACcBAABkcnMvZTJvRG9jLnht&#10;bFBLBQYAAAAABgAGAFkBAACP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7665720</wp:posOffset>
                </wp:positionH>
                <wp:positionV relativeFrom="paragraph">
                  <wp:posOffset>3562350</wp:posOffset>
                </wp:positionV>
                <wp:extent cx="635" cy="220980"/>
                <wp:effectExtent l="4445" t="0" r="13970" b="7620"/>
                <wp:wrapNone/>
                <wp:docPr id="393" name="直接连接符 3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2098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603.6pt;margin-top:280.5pt;height:17.4pt;width:0.05pt;z-index:251684864;mso-width-relative:page;mso-height-relative:page;" filled="f" stroked="t" coordsize="21600,21600" o:gfxdata="UEsDBAoAAAAAAIdO4kAAAAAAAAAAAAAAAAAEAAAAZHJzL1BLAwQUAAAACACHTuJAVPHTDtkAAAAN&#10;AQAADwAAAGRycy9kb3ducmV2LnhtbE2PO0/DQBCEeyT+w2mRaCJyZ0d5YHxOAbijIRDRbuzFtvDt&#10;Ob7LA349mwrKmf00O5Ovz65XRxpD59lCMjWgiCtfd9xYeH8r71agQkSusfdMFr4pwLq4vsoxq/2J&#10;X+m4iY2SEA4ZWmhjHDKtQ9WSwzD1A7HcPv3oMIocG12PeJJw1+vUmIV22LF8aHGgx5aqr83BWQjl&#10;lvblz6SamI9Z4yndP708o7W3N4l5ABXpHP9guNSX6lBIp50/cB1ULzo1y1RYC/NFIqsuiFgzUDux&#10;7ucr0EWu/68ofgFQSwMEFAAAAAgAh07iQHEowJD6AQAA6QMAAA4AAABkcnMvZTJvRG9jLnhtbK1T&#10;zW4TMRC+I/EOlu9k86NWzSqbHhrKBUEk4AEmXu+uJf/J42STl+AFkLjBiSN33ob2MRh7Q0rbSw7s&#10;wTueGX8z3+fx4npvNNvJgMrZik9GY86kFa5Wtq34p4+3r644wwi2Bu2srPhBIr9evnyx6H0pp65z&#10;upaBEYjFsvcV72L0ZVGg6KQBHDkvLQUbFwxE2oa2qAP0hG50MR2PL4vehdoHJyQieVdDkB8RwzmA&#10;rmmUkCsntkbaOKAGqSESJeyUR77M3TaNFPF906CMTFecmMa8UhGyN2ktlgso2wC+U+LYApzTwhNO&#10;BpSloieoFURg26CeQRklgkPXxJFwphiIZEWIxWT8RJsPHXiZuZDU6E+i4/+DFe9268BUXfHZfMaZ&#10;BUNXfvfl5+/P3+5/faX17sd3lkIkVO+xpPwbuw7HHfp1SKz3TTDpT3zYPot7OIkr95EJcl7OLjgT&#10;5J9Ox/OrrHzxcNIHjG+kMywZFdfKJuJQwu4tRqpGqX9Tkltb1ld8fjFNmEBT2NDtk2k8MUHb5rPo&#10;tKpvldbpBIZ2c6MD20GahPwlToT7KC0VWQF2Q14ODTPSSahf25rFgyeFLD0NnlowsuZMS3pJySJA&#10;KCMofU4mldaWOkiyDkIma+PqA93I1gfVdqTEJHeZIjQBud/jtKYR+3efkR5e6PIP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bAQAAFtDb250ZW50&#10;X1R5cGVzXS54bWxQSwECFAAKAAAAAACHTuJAAAAAAAAAAAAAAAAABgAAAAAAAAAAABAAAABOAwAA&#10;X3JlbHMvUEsBAhQAFAAAAAgAh07iQIoUZjzRAAAAlAEAAAsAAAAAAAAAAQAgAAAAcgMAAF9yZWxz&#10;Ly5yZWxzUEsBAhQACgAAAAAAh07iQAAAAAAAAAAAAAAAAAQAAAAAAAAAAAAQAAAAAAAAAGRycy9Q&#10;SwECFAAUAAAACACHTuJAVPHTDtkAAAANAQAADwAAAAAAAAABACAAAAAiAAAAZHJzL2Rvd25yZXYu&#10;eG1sUEsBAhQAFAAAAAgAh07iQHEowJD6AQAA6QMAAA4AAAAAAAAAAQAgAAAAKAEAAGRycy9lMm9E&#10;b2MueG1sUEsFBgAAAAAGAAYAWQEAAJQ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3351530</wp:posOffset>
                </wp:positionH>
                <wp:positionV relativeFrom="paragraph">
                  <wp:posOffset>8255</wp:posOffset>
                </wp:positionV>
                <wp:extent cx="2667635" cy="297180"/>
                <wp:effectExtent l="7620" t="7620" r="10795" b="19050"/>
                <wp:wrapNone/>
                <wp:docPr id="394" name="矩形 3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635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</w:rPr>
                              <w:t>依计划、方案、举报、交办等启动执法程序</w:t>
                            </w:r>
                          </w:p>
                          <w:p>
                            <w:pPr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逾期未整改或整改不合格的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63.9pt;margin-top:0.65pt;height:23.4pt;width:210.05pt;z-index:251701248;mso-width-relative:page;mso-height-relative:page;" fillcolor="#FFFFFF" filled="t" stroked="t" coordsize="21600,21600" o:gfxdata="UEsDBAoAAAAAAIdO4kAAAAAAAAAAAAAAAAAEAAAAZHJzL1BLAwQUAAAACACHTuJAxbHP+tYAAAAI&#10;AQAADwAAAGRycy9kb3ducmV2LnhtbE2PTU/DMAxA70j8h8hI3FjasbGtNJ0qxMdusA2Ja9Z4bSFx&#10;qibtxr/HnOBoPev5OV+fnRUj9qH1pCCdJCCQKm9aqhW8759uliBC1GS09YQKvjHAuri8yHVm/Im2&#10;OO5iLVhCIdMKmhi7TMpQNeh0mPgOidnR905HHvtaml6fWO6snCbJnXS6Jb7Q6A4fGqy+doNTMH/B&#10;D5x/Dps3i2N3LB/L1+euVOr6Kk3uQUQ8x79l+M3ndCi46eAHMkFYdkwXnB4Z3IJgvpotViAOCmbL&#10;FGSRy/8PFD9QSwMEFAAAAAgAh07iQLj5VcAIAgAALgQAAA4AAABkcnMvZTJvRG9jLnhtbK1TS44T&#10;MRDdI3EHy3vSSYZJMq10ZkEIGwQjzXCAitvdbck/uZx05zRI7DgEx0Fcg7ITMh9YZEEv3FV2+VW9&#10;V+Xl7WA028uAytmKT0ZjzqQVrla2rfiXh82bBWcYwdagnZUVP0jkt6vXr5a9L+XUdU7XMjACsVj2&#10;vuJdjL4sChSdNIAj56Wlw8YFA5Hc0BZ1gJ7QjS6m4/Gs6F2ofXBCItLu+njIT4jhEkDXNErItRM7&#10;I208ogapIRIl7JRHvsrVNo0U8XPToIxMV5yYxrxSErK3aS1WSyjbAL5T4lQCXFLCC04GlKWkZ6g1&#10;RGC7oP6CMkoEh66JI+FMcSSSFSEWk/ELbe478DJzIanRn0XH/wcrPu3vAlN1xa9u3nJmwVDLf339&#10;/vPHN5Z2SJ/eY0lh9/4unDwkM5EdmmDSn2iwIWt6OGsqh8gEbU5ns/ns6pozQWfTm/lkkUUvHm/7&#10;gPGDdIYlo+KBepalhP1HjJSRQv+EpGTotKo3SuvshHb7Tge2B+rvJn+pZLryLExb1tOsXy/mqRCg&#10;qW1oWsg0npijbXPCZ1fwKfI4f/9CTpWtAbtjBRkhhUFpVJRJLyg7CfV7W7N48KStpUfFUzVG1pxp&#10;SW8wWTkygtKXRBI9bYll6syxF8mKw3YgmGRuXX2gtu58UG1Hmk5y6emExijLcxr5NKdP/Qz6+MxX&#10;vwF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DFsc/61gAAAAgBAAAPAAAAAAAAAAEAIAAAACIAAABk&#10;cnMvZG93bnJldi54bWxQSwECFAAUAAAACACHTuJAuPlVwAgCAAAuBAAADgAAAAAAAAABACAAAAAl&#10;AQAAZHJzL2Uyb0RvYy54bWxQSwUGAAAAAAYABgBZAQAAnwUAAAAA&#10;">
                <v:fill on="t" focussize="0,0"/>
                <v:stroke weight="1.25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/>
                        </w:rPr>
                      </w:pPr>
                      <w:r>
                        <w:rPr>
                          <w:rFonts w:hint="eastAsia" w:ascii="黑体" w:hAnsi="黑体" w:eastAsia="黑体" w:cs="黑体"/>
                        </w:rPr>
                        <w:t>依计划、方案、举报、交办等启动执法程序</w:t>
                      </w:r>
                    </w:p>
                    <w:p>
                      <w:pPr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逾期未整改或整改不合格的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2315210</wp:posOffset>
                </wp:positionH>
                <wp:positionV relativeFrom="paragraph">
                  <wp:posOffset>1370330</wp:posOffset>
                </wp:positionV>
                <wp:extent cx="1255395" cy="495300"/>
                <wp:effectExtent l="7620" t="7620" r="13335" b="11430"/>
                <wp:wrapNone/>
                <wp:docPr id="409" name="矩形 4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5395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</w:rPr>
                              <w:t>没有问题，填写《现场检查记录》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82.3pt;margin-top:107.9pt;height:39pt;width:98.85pt;z-index:251696128;mso-width-relative:page;mso-height-relative:page;" fillcolor="#FFFFFF" filled="t" stroked="t" coordsize="21600,21600" o:gfxdata="UEsDBAoAAAAAAIdO4kAAAAAAAAAAAAAAAAAEAAAAZHJzL1BLAwQUAAAACACHTuJAR81wU9gAAAAL&#10;AQAADwAAAGRycy9kb3ducmV2LnhtbE2Py07DMBBF90j8gzVI7KjzIFEJcaoI8doVChJbN54mAb8U&#10;O2n5e4YVLGfm6M659eZkNFtwCqOzAtJVAgxt59RoewHvbw9Xa2AhSqukdhYFfGOATXN+VstKuaN9&#10;xWUXe0YhNlRSwBCjrzgP3YBGhpXzaOl2cJORkcap52qSRwo3mmdJUnIjR0sfBunxbsDuazcbAcUT&#10;fmDxOT+/aFz8ob1vt4++FeLyIk1ugUU8xT8YfvVJHRpy2rvZqsC0gLy8LgkVkKUFdSCiKLMc2J42&#10;N/kaeFPz/x2aH1BLAwQUAAAACACHTuJAeUwrGwYCAAAuBAAADgAAAGRycy9lMm9Eb2MueG1srVNL&#10;jhMxEN0jcQfLe9KdzAQmrXRmQQgbBCMNHKDidndb8k8uJ905DRI7DsFxENeg7ITMBxZZ0At32S6/&#10;eu+VvbwdjWZ7GVA5W/PppORMWuEaZbuaf/m8eXXDGUawDWhnZc0PEvnt6uWL5eArOXO9040MjEAs&#10;VoOveR+jr4oCRS8N4MR5aWmzdcFApGnoiibAQOhGF7OyfF0MLjQ+OCERaXV93OQnxHAJoGtbJeTa&#10;iZ2RNh5Rg9QQSRL2yiNfZbZtK0X81LYoI9M1J6Uxj1SE4m0ai9USqi6A75U4UYBLKDzTZEBZKnqG&#10;WkMEtgvqLyijRHDo2jgRzhRHIdkRUjEtn3lz34OXWQtZjf5sOv4/WPFxfxeYamp+XS44s2Co5b++&#10;fv/54xtLK+TP4LGitHt/F04zpDCJHdtg0p9ksDF7ejh7KsfIBC1OZ/P51WLOmaC968X8qsymFw+n&#10;fcD4XjrDUlDzQD3LVsL+A0aqSKl/UlIxdFo1G6V1noRu+1YHtgfq7yZ/iTIdeZKmLRuIyvzmTSIC&#10;dGtbui0UGk/K0Xa54JMj+Bi5zN+/kBOzNWB/ZJARUhpURkWZ/IKql9C8sw2LB0/eWnpUPLExsuFM&#10;S3qDKcqZEZS+JJPkaUsqU2eOvUhRHLcjwaRw65oDtXXng+p68nSaqacdukbZntOVT/f08TyDPjzz&#10;1W9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BHzXBT2AAAAAsBAAAPAAAAAAAAAAEAIAAAACIAAABk&#10;cnMvZG93bnJldi54bWxQSwECFAAUAAAACACHTuJAeUwrGwYCAAAuBAAADgAAAAAAAAABACAAAAAn&#10;AQAAZHJzL2Uyb0RvYy54bWxQSwUGAAAAAAYABgBZAQAAnwUAAAAA&#10;">
                <v:fill on="t" focussize="0,0"/>
                <v:stroke weight="1.25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/>
                        </w:rPr>
                      </w:pPr>
                      <w:r>
                        <w:rPr>
                          <w:rFonts w:hint="eastAsia" w:ascii="黑体" w:hAnsi="黑体" w:eastAsia="黑体" w:cs="黑体"/>
                        </w:rPr>
                        <w:t>没有问题，填写《现场检查记录》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3593465</wp:posOffset>
                </wp:positionH>
                <wp:positionV relativeFrom="paragraph">
                  <wp:posOffset>1630045</wp:posOffset>
                </wp:positionV>
                <wp:extent cx="228600" cy="635"/>
                <wp:effectExtent l="0" t="37465" r="0" b="38100"/>
                <wp:wrapNone/>
                <wp:docPr id="405" name="直接连接符 4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2860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282.95pt;margin-top:128.35pt;height:0.05pt;width:18pt;z-index:251697152;mso-width-relative:page;mso-height-relative:page;" filled="f" stroked="t" coordsize="21600,21600" o:gfxdata="UEsDBAoAAAAAAIdO4kAAAAAAAAAAAAAAAAAEAAAAZHJzL1BLAwQUAAAACACHTuJA1dlX+tkAAAAL&#10;AQAADwAAAGRycy9kb3ducmV2LnhtbE2PwU7DMAyG70i8Q2QkbizpRMtWmu6AQOKEYENI3LLGtGWN&#10;U5JsHTw9hgsc/fvT78/V6ugGccAQe08aspkCgdR421Or4Xlzd7EAEZMhawZPqOETI6zq05PKlNZP&#10;9ISHdWoFl1AsjYYupbGUMjYdOhNnfkTi3ZsPziQeQyttMBOXu0HOlSqkMz3xhc6MeNNhs1vvnYbl&#10;Zsr9Y9i9XGb9x+vX7Xsa7x+S1udnmboGkfCY/mD40Wd1qNlp6/dkoxg05EW+ZFTDPC+uQDBRqIyT&#10;7W+yAFlX8v8P9TdQSwMEFAAAAAgAh07iQG//7OAJAgAA9wMAAA4AAABkcnMvZTJvRG9jLnhtbK1T&#10;S44TMRDdI3EHy3vSncBEQyudWUwYWCCIBHOAij/dlvyT7aSTS3ABJHawYsme2zAcY8rukIFBSLOg&#10;F1bZVf3qvefy4mJvNNmJEJWzLZ1OakqEZY4r27X0+v3Vk3NKYgLLQTsrWnoQkV4sHz9aDL4RM9c7&#10;zUUgCGJjM/iW9in5pqoi64WBOHFeWExKFwwk3Iau4gEGRDe6mtX1vBpc4D44JmLE09WYpEfE8BBA&#10;J6ViYuXY1gibRtQgNCSUFHvlI10WtlIKlt5KGUUiuqWoNJUVm2C8yWu1XEDTBfC9YkcK8BAK9zQZ&#10;UBabnqBWkIBsg/oLyigWXHQyTZgz1SikOIIqpvU9b9714EXRglZHfzI9/j9Y9ma3DkTxlj6rzyix&#10;YPDKbz5++/Hh88/vn3C9+fqF5BQaNfjYYP2lXYfjLvp1yKr3MhgitfKvcKKKD6iM7IvNh5PNYp8I&#10;w8PZ7Hxe4wUwTM2fFuhqxMhYPsT0UjhDctBSrWy2ABrYvY4J+2Lpr5J8rC0ZWvr8bIbsGeA8SpwD&#10;DI1HTdF25d/otOJXSuv8Rwzd5lIHsoM8E+XL6hD3j7LcZAWxH+tKapyWXgB/YTlJB49eWXwkNFMw&#10;glOiBb6pHCEgNAmUvqtMQYHt9D+qsb22yCKbPNqao43jB7yfrQ+q69GNaWGaMzgPhfNxdvPA/b4v&#10;SHfvdXkL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1dlX+tkAAAALAQAADwAAAAAAAAABACAAAAAi&#10;AAAAZHJzL2Rvd25yZXYueG1sUEsBAhQAFAAAAAgAh07iQG//7OAJAgAA9wMAAA4AAAAAAAAAAQAg&#10;AAAAKAEAAGRycy9lMm9Eb2MueG1sUEsFBgAAAAAGAAYAWQEAAKM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3836035</wp:posOffset>
                </wp:positionH>
                <wp:positionV relativeFrom="paragraph">
                  <wp:posOffset>1488440</wp:posOffset>
                </wp:positionV>
                <wp:extent cx="2126615" cy="297180"/>
                <wp:effectExtent l="7620" t="7620" r="18415" b="19050"/>
                <wp:wrapNone/>
                <wp:docPr id="417" name="矩形 4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26615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黑体" w:hAnsi="黑体" w:eastAsia="黑体" w:cs="黑体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</w:rPr>
                              <w:t>检查内容（实施资料和现场检查）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302.05pt;margin-top:117.2pt;height:23.4pt;width:167.45pt;z-index:251694080;mso-width-relative:page;mso-height-relative:page;" fillcolor="#FFFFFF" filled="t" stroked="t" coordsize="21600,21600" o:gfxdata="UEsDBAoAAAAAAIdO4kAAAAAAAAAAAAAAAAAEAAAAZHJzL1BLAwQUAAAACACHTuJAsSZVp9oAAAAL&#10;AQAADwAAAGRycy9kb3ducmV2LnhtbE2Py07DMBBF90j8gzVI7KidNK3aEKeKEK9doVTq1o2nScCP&#10;KHbS8vcMK1jOzNGdc4vNxRo24RA67yQkMwEMXe115xoJ+4+nuxWwEJXTyniHEr4xwKa8vipUrv3Z&#10;veO0iw2jEBdyJaGNsc85D3WLVoWZ79HR7eQHqyKNQ8P1oM4Ubg1PhVhyqzpHH1rV40OL9ddutBIW&#10;L3jAxef4+mZw6k/VY7V97ispb28ScQ8s4iX+wfCrT+pQktPRj04HZiQsRZYQKiGdZxkwItbzNbU7&#10;0maVpMDLgv/vUP4AUEsDBBQAAAAIAIdO4kDw8i7aBgIAAC4EAAAOAAAAZHJzL2Uyb0RvYy54bWyt&#10;U02u0zAQ3iNxB8t7mqbitSVq+haUskHwpAcHmDpOYsl/8rhNehokdhyC4yCuwdgtfT+w6IIsnBl7&#10;/M1834xXt6PR7CADKmdrXk6mnEkrXKNsV/Mvn7evlpxhBNuAdlbW/CiR365fvlgNvpIz1zvdyMAI&#10;xGI1+Jr3MfqqKFD00gBOnJeWDlsXDERyQ1c0AQZCN7qYTafzYnCh8cEJiUi7m9MhPyOGawBd2yoh&#10;N07sjbTxhBqkhkiUsFce+TpX27ZSxE9tizIyXXNiGvNKScjepbVYr6DqAvheiXMJcE0JzzgZUJaS&#10;XqA2EIHtg/oLyigRHLo2ToQzxYlIVoRYlNNn2tz34GXmQlKjv4iO/w9WfDzcBaaamr8uF5xZMNTy&#10;X1+///zxjaUd0mfwWFHYvb8LZw/JTGTHNpj0JxpszJoeL5rKMTJBm7NyNp+XN5wJOpu9WZTLLHrx&#10;cNsHjO+lMywZNQ/UsywlHD5gpIwU+ickJUOnVbNVWmcndLu3OrADUH+3+Usl05UnYdqygWb9ZrlI&#10;hQBNbUvTQqbxxBxtlxM+uYKPkaf5+xdyqmwD2J8qyAgpDCqjokx6QdVLaN7ZhsWjJ20tPSqeqjGy&#10;4UxLeoPJypERlL4mkuhpSyxTZ069SFYcdyPBJHPnmiO1de+D6nrStMylpxMaoyzPeeTTnD72M+jD&#10;M1//Bl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LEmVafaAAAACwEAAA8AAAAAAAAAAQAgAAAAIgAA&#10;AGRycy9kb3ducmV2LnhtbFBLAQIUABQAAAAIAIdO4kDw8i7aBgIAAC4EAAAOAAAAAAAAAAEAIAAA&#10;ACkBAABkcnMvZTJvRG9jLnhtbFBLBQYAAAAABgAGAFkBAAChBQAAAAA=&#10;">
                <v:fill on="t" focussize="0,0"/>
                <v:stroke weight="1.25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黑体" w:hAnsi="黑体" w:eastAsia="黑体" w:cs="黑体"/>
                        </w:rPr>
                      </w:pPr>
                      <w:r>
                        <w:rPr>
                          <w:rFonts w:hint="eastAsia" w:ascii="黑体" w:hAnsi="黑体" w:eastAsia="黑体" w:cs="黑体"/>
                        </w:rPr>
                        <w:t>检查内容（实施资料和现场检查）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5118100</wp:posOffset>
                </wp:positionH>
                <wp:positionV relativeFrom="paragraph">
                  <wp:posOffset>1146810</wp:posOffset>
                </wp:positionV>
                <wp:extent cx="333375" cy="1270"/>
                <wp:effectExtent l="0" t="38100" r="9525" b="36830"/>
                <wp:wrapNone/>
                <wp:docPr id="427" name="直接连接符 4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3375" cy="127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triangl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403pt;margin-top:90.3pt;height:0.1pt;width:26.25pt;z-index:251704320;mso-width-relative:page;mso-height-relative:page;" filled="f" stroked="t" coordsize="21600,21600" o:gfxdata="UEsDBAoAAAAAAIdO4kAAAAAAAAAAAAAAAAAEAAAAZHJzL1BLAwQUAAAACACHTuJAY1NlXNkAAAAL&#10;AQAADwAAAGRycy9kb3ducmV2LnhtbE2PzU7DMBCE70i8g7VI3KjdSq1MiFNVrQqVwoXCpTc3XpLQ&#10;eB3F7t/bs3CB2+7OaPabfH7xnTjhENtABsYjBQKpCq6l2sDH+/pBg4jJkrNdIDRwxQjz4vYmt5kL&#10;Z3rD0zbVgkMoZtZAk1KfSRmrBr2No9AjsfYZBm8Tr0Mt3WDPHO47OVFqJr1tiT80tsdlg9Vhe/QG&#10;Ns+Vfrm+7srl41fZyvWq3G0WpTH3d2P1BCLhJf2Z4Qef0aFgpn04kouiM6DVjLskFngCwQ491VMQ&#10;+9+LBlnk8n+H4htQSwMEFAAAAAgAh07iQALET5EAAgAA7gMAAA4AAABkcnMvZTJvRG9jLnhtbK1T&#10;vY4TMRDukXgHyz3ZZOEIrLK54sLRIIgEPMDE69215D95nGzyErwAEh1UlPT3NhyPwdgbEjgorsCF&#10;PfaMv5nv83hxuTea7WRA5WzNZ5MpZ9IK1yjb1fz9u+tHzzjDCLYB7ays+UEiv1w+fLAYfCVL1zvd&#10;yMAIxGI1+Jr3MfqqKFD00gBOnJeWnK0LBiJtQ1c0AQZCN7oop9OnxeBC44MTEpFOV6OTHxHDfQBd&#10;2yohV05sjbRxRA1SQyRK2CuPfJmrbVsp4pu2RRmZrjkxjXmmJGRv0lwsF1B1AXyvxLEEuE8JdzgZ&#10;UJaSnqBWEIFtg/oLyigRHLo2ToQzxUgkK0IsZtM72rztwcvMhaRGfxId/x+seL1bB6aamj8p55xZ&#10;MPTktx+/ff/w+cfNJ5pvv35hyUVCDR4rir+y63DcoV+HxHrfBpNW4sP2WdzDSVy5j0zQ4WMa8wvO&#10;BLlm5TxLX5yv+oDxpXSGJaPmWtnEHCrYvcJI6Sj0V0g61pYNNX9+USZEoDZs6fnJNJ6ooO3yXXRa&#10;NddK63QDQ7e50oHtILVCHokU4f4RlpKsAPsxLrvGJuklNC9sw+LBk0QxKLCdljyVYWTDmZb0nZJF&#10;oFBFUPocbekn/TuS0mtLVSRtRzWTtXHNgZ5l64PqelJjlitNHmqDXPOxZVOf/b7PSOdvuvwJ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Y1NlXNkAAAALAQAADwAAAAAAAAABACAAAAAiAAAAZHJzL2Rv&#10;d25yZXYueG1sUEsBAhQAFAAAAAgAh07iQALET5EAAgAA7gMAAA4AAAAAAAAAAQAgAAAAKAEAAGRy&#10;cy9lMm9Eb2MueG1sUEsFBgAAAAAGAAYAWQEAAJoFAAAAAA==&#10;">
                <v:fill on="f" focussize="0,0"/>
                <v:stroke color="#000000" joinstyle="round" start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5451475</wp:posOffset>
                </wp:positionH>
                <wp:positionV relativeFrom="paragraph">
                  <wp:posOffset>991235</wp:posOffset>
                </wp:positionV>
                <wp:extent cx="2082800" cy="297180"/>
                <wp:effectExtent l="8255" t="7620" r="23495" b="19050"/>
                <wp:wrapNone/>
                <wp:docPr id="414" name="矩形 4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8280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黑体" w:hAnsi="黑体" w:eastAsia="黑体" w:cs="黑体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</w:rPr>
                              <w:t>2名及以上执法人员出示执法证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429.25pt;margin-top:78.05pt;height:23.4pt;width:164pt;z-index:251705344;mso-width-relative:page;mso-height-relative:page;" fillcolor="#FFFFFF" filled="t" stroked="t" coordsize="21600,21600" o:gfxdata="UEsDBAoAAAAAAIdO4kAAAAAAAAAAAAAAAAAEAAAAZHJzL1BLAwQUAAAACACHTuJAHDiKZtgAAAAM&#10;AQAADwAAAGRycy9kb3ducmV2LnhtbE2Py07DMBBF90j8gzVI7KidSI5CGqeKEK8dtCCxdeNpkuKX&#10;Yictf4+7guXMPbpzpt6cjSYLTmF0VkC2YkDQdk6Nthfw+fF0VwIJUVoltbMo4AcDbJrrq1pWyp3s&#10;Fpdd7EkqsaGSAoYYfUVp6AY0MqycR5uyg5uMjGmceqomeUrlRtOcsYIaOdp0YZAeHwbsvnezEcBf&#10;8Av5cX5917j4Q/vYvj37Vojbm4ytgUQ8xz8YLvpJHZrktHezVYFoASUveUJTwIsMyIXIyiKt9gJy&#10;lt8DbWr6/4nmF1BLAwQUAAAACACHTuJAPjoAsAYCAAAuBAAADgAAAGRycy9lMm9Eb2MueG1srVPN&#10;jtMwEL4j8Q6W7zRJtcuWqOkeKOWCYKWFB5g6TmLJf/K4Tfo0SNx4CB4H8RqM3dL9gUMP5ODM2ONv&#10;5vtmvLydjGZ7GVA52/BqVnImrXCtsn3Dv3zevFpwhhFsC9pZ2fCDRH67evliOfpazt3gdCsDIxCL&#10;9egbPsTo66JAMUgDOHNeWjrsXDAQyQ190QYYCd3oYl6Wr4vRhdYHJyQi7a6Ph/yEGC4BdF2nhFw7&#10;sTPSxiNqkBoiUcJBeeSrXG3XSRE/dR3KyHTDiWnMKyUhe5vWYrWEug/gByVOJcAlJTzjZEBZSnqG&#10;WkMEtgvqLyijRHDoujgTzhRHIlkRYlGVz7S5H8DLzIWkRn8WHf8frPi4vwtMtQ2/qq44s2Co5b++&#10;fv/54xtLO6TP6LGmsHt/F04ekpnITl0w6U802JQ1PZw1lVNkgjbn5WK+KEluQWfzNzfVIotePNz2&#10;AeN76QxLRsMD9SxLCfsPGCkjhf4JScnQadVulNbZCf32rQ5sD9TfTf5SyXTlSZi2bKRZv17cXFMh&#10;QFPb0bSQaTwxR9vnhE+u4GPkMn//Qk6VrQGHYwUZIYVBbVSUSS+oBwntO9uyePCkraVHxVM1Rrac&#10;aUlvMFk5MoLSl0QSPW2JZerMsRfJitN2Iphkbl17oLbufFD9QJpWufR0QmOU5TmNfJrTx34GfXjm&#10;q99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AcOIpm2AAAAAwBAAAPAAAAAAAAAAEAIAAAACIAAABk&#10;cnMvZG93bnJldi54bWxQSwECFAAUAAAACACHTuJAPjoAsAYCAAAuBAAADgAAAAAAAAABACAAAAAn&#10;AQAAZHJzL2Uyb0RvYy54bWxQSwUGAAAAAAYABgBZAQAAnwUAAAAA&#10;">
                <v:fill on="t" focussize="0,0"/>
                <v:stroke weight="1.25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黑体" w:hAnsi="黑体" w:eastAsia="黑体" w:cs="黑体"/>
                        </w:rPr>
                      </w:pPr>
                      <w:r>
                        <w:rPr>
                          <w:rFonts w:hint="eastAsia" w:ascii="黑体" w:hAnsi="黑体" w:eastAsia="黑体" w:cs="黑体"/>
                        </w:rPr>
                        <w:t>2名及以上执法人员出示执法证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5385435</wp:posOffset>
                </wp:positionH>
                <wp:positionV relativeFrom="paragraph">
                  <wp:posOffset>628650</wp:posOffset>
                </wp:positionV>
                <wp:extent cx="338455" cy="635"/>
                <wp:effectExtent l="0" t="37465" r="4445" b="38100"/>
                <wp:wrapNone/>
                <wp:docPr id="388" name="直接连接符 3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38455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424.05pt;margin-top:49.5pt;height:0.05pt;width:26.65pt;z-index:251710464;mso-width-relative:page;mso-height-relative:page;" filled="f" stroked="t" coordsize="21600,21600" o:gfxdata="UEsDBAoAAAAAAIdO4kAAAAAAAAAAAAAAAAAEAAAAZHJzL1BLAwQUAAAACACHTuJAwMogQNcAAAAJ&#10;AQAADwAAAGRycy9kb3ducmV2LnhtbE2PwU7DMAyG70i8Q2QkbiwJKqgtTXdAIHFCsCEkbllj2rLG&#10;KU22Dp4e7zSOtn99/v5qefCD2OMU+0AG9EKBQGqC66k18LZ+vMpBxGTJ2SEQGvjBCMv6/KyypQsz&#10;veJ+lVrBEIqlNdClNJZSxqZDb+MijEh8+wyTt4nHqZVusjPD/SCvlbqV3vbEHzo74n2HzXa18waK&#10;9XwTXqbte6b774/fh680Pj0nYy4vtLoDkfCQTmE46rM61Oy0CTtyUQwG8izXHGVYwZ04UCidgdgc&#10;FxpkXcn/Deo/UEsDBBQAAAAIAIdO4kCqXru2BQIAAPcDAAAOAAAAZHJzL2Uyb0RvYy54bWytU0uO&#10;EzEQ3SNxB8t70vmQUWilM4sJAwsEkYADVPzptuSfbCedXIILILGDFUv2cxuGY1B2hwwMQpoFXlhl&#10;1/Nzvefy8vJgNNmLEJWzDZ2MxpQIyxxXtm3o+3fXTxaUxASWg3ZWNPQoIr1cPX607H0tpq5zmotA&#10;kMTGuvcN7VLydVVF1gkDceS8sJiULhhIuAxtxQP0yG50NR2PL6reBe6DYyJG3F0PSXpiDA8hdFIq&#10;JtaO7YywaWANQkNCSbFTPtJVqVZKwdIbKaNIRDcUlaYy4yUYb/NcrZZQtwF8p9ipBHhICfc0GVAW&#10;Lz1TrSEB2QX1F5VRLLjoZBoxZ6pBSHEEVUzG97x524EXRQtaHf3Z9Pj/aNnr/SYQxRs6W+DDWzD4&#10;5Lcfv33/8PnHzSecb79+ITmFRvU+1oi/sptwWkW/CVn1QQZDpFb+JXZU8QGVkUOx+Xi2WRwSYbg5&#10;my2ezueUMExdzOaZuho4MpcPMb0QzpAcNFQrmy2AGvavYhqgvyB5W1vSN/TZfJoJAftRYh9gaDxq&#10;irYtZ6PTil8rrfOJGNrtlQ5kD7knyjiV8AcsX7KG2A24ksowqDsB/LnlJB09emXxk9BcghGcEi3w&#10;T+WoIBMofYdMQYFt9T/Q6IC2aEQ2ebA1R1vHj/g+Ox9U26Ebk1JpzmA/FNtOvZsb7vd1Ybr7r6uf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wMogQNcAAAAJAQAADwAAAAAAAAABACAAAAAiAAAAZHJz&#10;L2Rvd25yZXYueG1sUEsBAhQAFAAAAAgAh07iQKpeu7YFAgAA9wMAAA4AAAAAAAAAAQAgAAAAJgEA&#10;AGRycy9lMm9Eb2MueG1sUEsFBgAAAAAGAAYAWQEAAJ0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5724525</wp:posOffset>
                </wp:positionH>
                <wp:positionV relativeFrom="paragraph">
                  <wp:posOffset>451485</wp:posOffset>
                </wp:positionV>
                <wp:extent cx="1810385" cy="472440"/>
                <wp:effectExtent l="7620" t="7620" r="10795" b="15240"/>
                <wp:wrapNone/>
                <wp:docPr id="395" name="矩形 3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0385" cy="4724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黑体" w:hAnsi="黑体" w:eastAsia="黑体" w:cs="黑体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</w:rPr>
                              <w:t>依《随机抽查工作实施细则》随机抽取检查对象及人员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450.75pt;margin-top:35.55pt;height:37.2pt;width:142.55pt;z-index:251708416;mso-width-relative:page;mso-height-relative:page;" fillcolor="#FFFFFF" filled="t" stroked="t" coordsize="21600,21600" o:gfxdata="UEsDBAoAAAAAAIdO4kAAAAAAAAAAAAAAAAAEAAAAZHJzL1BLAwQUAAAACACHTuJAL8QC/NgAAAAL&#10;AQAADwAAAGRycy9kb3ducmV2LnhtbE2Py07DMBBF90j8gzVI7KhthEMb4lQR4rUDClK3bjxNAn4p&#10;dtLy97gr2M1oju6cW62P1pAZxzh4J4EvGBB0rdeD6yR8fjxeLYHEpJxWxjuU8IMR1vX5WaVK7Q/u&#10;HedN6kgOcbFUEvqUQklpbHu0Ki58QJdvez9alfI6dlSP6pDDraHXjBXUqsHlD70KeN9j+72ZrATx&#10;jFsUX9PLm8E57JuH5vUpNFJeXnB2ByThMf3BcNLP6lBnp52fnI7ESFgxLjIq4ZZzICeAL4sCyC5P&#10;N0IArSv6v0P9C1BLAwQUAAAACACHTuJAwWNTcgYCAAAuBAAADgAAAGRycy9lMm9Eb2MueG1srVNL&#10;jhMxEN0jcQfLe9KdTIYJrXRmQQgbBCMNHKDidndb8k8uJ905DRI7DsFxENeg7ITMBxZZ0At32S6/&#10;eu+VvbwdjWZ7GVA5W/PppORMWuEaZbuaf/m8ebXgDCPYBrSzsuYHifx29fLFcvCVnLne6UYGRiAW&#10;q8HXvI/RV0WBopcGcOK8tLTZumAg0jR0RRNgIHSji1lZvi4GFxofnJCItLo+bvITYrgE0LWtEnLt&#10;xM5IG4+oQWqIJAl75ZGvMtu2lSJ+aluUkemak9KYRypC8TaNxWoJVRfA90qcKMAlFJ5pMqAsFT1D&#10;rSEC2wX1F5RRIjh0bZwIZ4qjkOwIqZiWz7y578HLrIWsRn82Hf8frPi4vwtMNTW/enPNmQVDLf/1&#10;9fvPH99YWiF/Bo8Vpd37u3CaIYVJ7NgGk/4kg43Z08PZUzlGJmhxupiWVwuCFrQ3v5nN59n04uG0&#10;DxjfS2dYCmoeqGfZSth/wEgVKfVPSiqGTqtmo7TOk9Bt3+rA9kD93eQvUaYjT9K0ZQNRuV7cJCJA&#10;t7al20Kh8aQcbZcLPjmCj5HL/P0LOTFbA/ZHBhkhpUFlVJTJL6h6Cc0727B48OStpUfFExsjG860&#10;pDeYopwZQelLMkmetqQydebYixTFcTsSTAq3rjlQW3c+qK4nT6eZetqha5TtOV35dE8fzzPowzNf&#10;/QZ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AvxAL82AAAAAsBAAAPAAAAAAAAAAEAIAAAACIAAABk&#10;cnMvZG93bnJldi54bWxQSwECFAAUAAAACACHTuJAwWNTcgYCAAAuBAAADgAAAAAAAAABACAAAAAn&#10;AQAAZHJzL2Uyb0RvYy54bWxQSwUGAAAAAAYABgBZAQAAnwUAAAAA&#10;">
                <v:fill on="t" focussize="0,0"/>
                <v:stroke weight="1.25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黑体" w:hAnsi="黑体" w:eastAsia="黑体" w:cs="黑体"/>
                        </w:rPr>
                      </w:pPr>
                      <w:r>
                        <w:rPr>
                          <w:rFonts w:hint="eastAsia" w:ascii="黑体" w:hAnsi="黑体" w:eastAsia="黑体" w:cs="黑体"/>
                        </w:rPr>
                        <w:t>依《随机抽查工作实施细则》随机抽取检查对象及人员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7049135</wp:posOffset>
                </wp:positionH>
                <wp:positionV relativeFrom="paragraph">
                  <wp:posOffset>3270250</wp:posOffset>
                </wp:positionV>
                <wp:extent cx="1269365" cy="297180"/>
                <wp:effectExtent l="7620" t="7620" r="18415" b="19050"/>
                <wp:wrapNone/>
                <wp:docPr id="406" name="矩形 4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69365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黑体" w:hAnsi="黑体" w:eastAsia="黑体" w:cs="黑体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</w:rPr>
                              <w:t>安全生产事故隐患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555.05pt;margin-top:257.5pt;height:23.4pt;width:99.95pt;z-index:251681792;mso-width-relative:page;mso-height-relative:page;" fillcolor="#FFFFFF" filled="t" stroked="t" coordsize="21600,21600" o:gfxdata="UEsDBAoAAAAAAIdO4kAAAAAAAAAAAAAAAAAEAAAAZHJzL1BLAwQUAAAACACHTuJAg7vwrNcAAAAN&#10;AQAADwAAAGRycy9kb3ducmV2LnhtbE2PS0/DMBCE70j8B2uRuFHboFRVGqeKEK8bUJB6deNtEvBL&#10;sZOWf8/2BLed3dHsN9Xm5CybcUxD8ArkQgBD3wYz+E7B58fjzQpYytobbYNHBT+YYFNfXlS6NOHo&#10;33He5o5RiE+lVtDnHEvOU9uj02kRInq6HcLodCY5dtyM+kjhzvJbIZbc6cHTh15HvO+x/d5OTkHx&#10;jDssvqaXN4tzPDQPzetTbJS6vpJiDSzjKf+Z4YxP6FAT0z5M3iRmSUspJHkpTRbU6my5k4KmPa2W&#10;cgW8rvj/FvUvUEsDBBQAAAAIAIdO4kCXDQYJBgIAAC4EAAAOAAAAZHJzL2Uyb0RvYy54bWytU0uO&#10;EzEQ3SNxB8t70p3AZDKtdGZBCBsEIw0coOJ2d1vyTy4n3TkNEjsOwXEQ16DshMwHFlnQC3fZLr96&#10;75W9vB2NZnsZUDlb8+mk5Exa4Rplu5p/+bx5teAMI9gGtLOy5geJ/Hb18sVy8JWcud7pRgZGIBar&#10;wde8j9FXRYGilwZw4ry0tNm6YCDSNHRFE2AgdKOLWVnOi8GFxgcnJCKtro+b/IQYLgF0bauEXDux&#10;M9LGI2qQGiJJwl555KvMtm2liJ/aFmVkuuakNOaRilC8TWOxWkLVBfC9EicKcAmFZ5oMKEtFz1Br&#10;iMB2Qf0FZZQIDl0bJ8KZ4igkO0IqpuUzb+578DJrIavRn03H/wcrPu7vAlNNzd+Uc84sGGr5r6/f&#10;f/74xtIK+TN4rCjt3t+F0wwpTGLHNpj0JxlszJ4ezp7KMTJBi9PZ/Ob1/IozQXuzm+vpIptePJz2&#10;AeN76QxLQc0D9SxbCfsPGKkipf5JScXQadVslNZ5ErrtWx3YHqi/m/wlynTkSZq2bCAqV4vrRATo&#10;1rZ0Wyg0npSj7XLBJ0fwMXKZv38hJ2ZrwP7IICOkNKiMijL5BVUvoXlnGxYPnry19Kh4YmNkw5mW&#10;9AZTlDMjKH1JJsnTllSmzhx7kaI4bkeCSeHWNQdq684H1fXk6TRTTzt0jbI9pyuf7unjeQZ9eOar&#10;3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IO78KzXAAAADQEAAA8AAAAAAAAAAQAgAAAAIgAAAGRy&#10;cy9kb3ducmV2LnhtbFBLAQIUABQAAAAIAIdO4kCXDQYJBgIAAC4EAAAOAAAAAAAAAAEAIAAAACYB&#10;AABkcnMvZTJvRG9jLnhtbFBLBQYAAAAABgAGAFkBAACeBQAAAAA=&#10;">
                <v:fill on="t" focussize="0,0"/>
                <v:stroke weight="1.25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黑体" w:hAnsi="黑体" w:eastAsia="黑体" w:cs="黑体"/>
                        </w:rPr>
                      </w:pPr>
                      <w:r>
                        <w:rPr>
                          <w:rFonts w:hint="eastAsia" w:ascii="黑体" w:hAnsi="黑体" w:eastAsia="黑体" w:cs="黑体"/>
                        </w:rPr>
                        <w:t>安全生产事故隐患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685800</wp:posOffset>
                </wp:positionH>
                <wp:positionV relativeFrom="paragraph">
                  <wp:posOffset>3282950</wp:posOffset>
                </wp:positionV>
                <wp:extent cx="1371600" cy="297180"/>
                <wp:effectExtent l="7620" t="7620" r="11430" b="19050"/>
                <wp:wrapNone/>
                <wp:docPr id="378" name="矩形 3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160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黑体" w:hAnsi="黑体" w:eastAsia="黑体" w:cs="黑体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</w:rPr>
                              <w:t>安全生产违法行为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54pt;margin-top:258.5pt;height:23.4pt;width:108pt;z-index:251662336;mso-width-relative:page;mso-height-relative:page;" fillcolor="#FFFFFF" filled="t" stroked="t" coordsize="21600,21600" o:gfxdata="UEsDBAoAAAAAAIdO4kAAAAAAAAAAAAAAAAAEAAAAZHJzL1BLAwQUAAAACACHTuJABuc1yNYAAAAL&#10;AQAADwAAAGRycy9kb3ducmV2LnhtbE1Py07DMBC8I/EP1iJxo3ZaWqIQp4oQr1uhrcTVjbdJwC/F&#10;Tlr+nuUEt5md0exMuT5bwyYcYu+dhGwmgKFrvO5dK2G/e7rJgcWknFbGO5TwjRHW1eVFqQrtT+4d&#10;p21qGYW4WCgJXUqh4Dw2HVoVZz6gI+3oB6sS0aHlelAnCreGz4VYcat6Rx86FfChw+ZrO1oJyxf8&#10;wOXn+PpmcArH+rHePIdayuurTNwDS3hOf2b4rU/VoaJOBz86HZkhLnLakigsuyNAjsX8lsCBLqtF&#10;Drwq+f8N1Q9QSwMEFAAAAAgAh07iQDYAKu4GAgAALgQAAA4AAABkcnMvZTJvRG9jLnhtbK1Ty47T&#10;MBTdI/EPlvc0SUczLVHTWVDKBsFIM3zAre0klvyS7Tbp1yCx4yP4HMRvcO2UzgMWXZCFc21fn3vO&#10;ufbqdtSKHIQP0pqGVrOSEmGY5dJ0Df3ysH2zpCREMByUNaKhRxHo7fr1q9XgajG3vVVceIIgJtSD&#10;a2gfo6uLIrBeaAgz64TBzdZ6DRGnviu4hwHRtSrmZXlTDNZz5y0TIeDqZtqkJ0R/CaBtW8nExrK9&#10;FiZOqF4oiCgp9NIFus5s21aw+Lltg4hENRSVxjxiEYx3aSzWK6g7D66X7EQBLqHwQpMGabDoGWoD&#10;Ecjey7+gtGTeBtvGGbO6mIRkR1BFVb7w5r4HJ7IWtDq4s+nh/8GyT4c7TyRv6NUCG29AY8t/ff3+&#10;88c3klbQn8GFGtPu3Z0/zQKGSezYep3+KIOM2dPj2VMxRsJwsbpaVDcl2s1wb/52US2z6cXjaedD&#10;/CCsJiloqMeeZSvh8DFErIipf1JSsWCV5FupVJ74bvdOeXIA7O82f4kyHnmWpgwZkMr1cnGNRABv&#10;bYu3BUPtUHkwXS747Eh4ilzm71/IidkGQj8xyAgpDWoto0h+Qd0L4O8NJ/Ho0FuDj4omNlpwSpTA&#10;N5iinBlBqksyUZ4yqDJ1ZupFiuK4GxEmhTvLj9jWvfOy69HTKlNPO3iNsj2nK5/u6dN5Bn185uvf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Buc1yNYAAAALAQAADwAAAAAAAAABACAAAAAiAAAAZHJz&#10;L2Rvd25yZXYueG1sUEsBAhQAFAAAAAgAh07iQDYAKu4GAgAALgQAAA4AAAAAAAAAAQAgAAAAJQEA&#10;AGRycy9lMm9Eb2MueG1sUEsFBgAAAAAGAAYAWQEAAJ0FAAAAAA==&#10;">
                <v:fill on="t" focussize="0,0"/>
                <v:stroke weight="1.25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黑体" w:hAnsi="黑体" w:eastAsia="黑体" w:cs="黑体"/>
                        </w:rPr>
                      </w:pPr>
                      <w:r>
                        <w:rPr>
                          <w:rFonts w:hint="eastAsia" w:ascii="黑体" w:hAnsi="黑体" w:eastAsia="黑体" w:cs="黑体"/>
                        </w:rPr>
                        <w:t>安全生产违法行为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5709920</wp:posOffset>
                </wp:positionH>
                <wp:positionV relativeFrom="paragraph">
                  <wp:posOffset>3750310</wp:posOffset>
                </wp:positionV>
                <wp:extent cx="635" cy="351790"/>
                <wp:effectExtent l="37465" t="0" r="38100" b="10160"/>
                <wp:wrapNone/>
                <wp:docPr id="389" name="直接连接符 3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35179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449.6pt;margin-top:295.3pt;height:27.7pt;width:0.05pt;z-index:251716608;mso-width-relative:page;mso-height-relative:page;" filled="f" stroked="t" coordsize="21600,21600" o:gfxdata="UEsDBAoAAAAAAIdO4kAAAAAAAAAAAAAAAAAEAAAAZHJzL1BLAwQUAAAACACHTuJA/GIO39sAAAAL&#10;AQAADwAAAGRycy9kb3ducmV2LnhtbE2PwU7DMAyG70i8Q2QkbizpgKotdXdAGpcNpm0IbbesCW1F&#10;41RJupW3J5zgaPvT7+8vF5Pp2Vk731lCSGYCmKbaqo4ahPf98i4D5oMkJXtLGuFbe1hU11elLJS9&#10;0Fafd6FhMYR8IRHaEIaCc1+32kg/s4OmePu0zsgQR9dw5eQlhpuez4VIuZEdxQ+tHPRzq+uv3WgQ&#10;tuvlKvtYjVPtji/J236zfj34DPH2JhFPwIKewh8Mv/pRHarodLIjKc96hCzP5xFFeMxFCiwScXMP&#10;7ISQPqQCeFXy/x2qH1BLAwQUAAAACACHTuJA/XxB9QECAADtAwAADgAAAGRycy9lMm9Eb2MueG1s&#10;rVPNjtMwEL4j8Q6W7zTtVl22UdM9bFkuCCoBDzB1nMSS/+Rxm/YleAEkbnDiyJ232eUxGDulhUVI&#10;eyAHZzwz/ma+z+PF9d5otpMBlbMVn4zGnEkrXK1sW/H3726fXXGGEWwN2llZ8YNEfr18+mTR+1Je&#10;uM7pWgZGIBbL3le8i9GXRYGikwZw5Ly0FGxcMBBpG9qiDtATutHFxXh8WfQu1D44IRHJuxqC/IgY&#10;HgPomkYJuXJia6SNA2qQGiJRwk555MvcbdNIEd80DcrIdMWJacwrFSF7k9ZiuYCyDeA7JY4twGNa&#10;eMDJgLJU9AS1gghsG9RfUEaJ4NA1cSScKQYiWRFiMRk/0OZtB15mLiQ1+pPo+P9gxevdOjBVV3x6&#10;NefMgqErv//47e7D5x/fP9F6//ULSyESqvdYUv6NXYfjDv06JNb7Jpj0Jz5sn8U9nMSV+8gEOS+n&#10;M84E+aezyfN5Vr44n/QB40vpDEtGxbWyiTiUsHuFkapR6q+U5NaW9RWfzy4SJtAUNnT7ZBpPTNC2&#10;+Sw6repbpXU6gaHd3OjAdpAmIX+JE+H+kZaKrAC7IS+HhhnpJNQvbM3iwZNClp4GTy0YWXOmJb2k&#10;ZBEglBGUPmfGoMC2+h/ZVF5b6iJJO4iZrI2rD3QrWx9U25Eak9xpitAU5J6PE5vG7Pd9Rjq/0uVP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/GIO39sAAAALAQAADwAAAAAAAAABACAAAAAiAAAAZHJz&#10;L2Rvd25yZXYueG1sUEsBAhQAFAAAAAgAh07iQP18QfUBAgAA7QMAAA4AAAAAAAAAAQAgAAAAKgEA&#10;AGRycy9lMm9Eb2MueG1sUEsFBgAAAAAGAAYAWQEAAJ0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5132070</wp:posOffset>
                </wp:positionH>
                <wp:positionV relativeFrom="paragraph">
                  <wp:posOffset>4098925</wp:posOffset>
                </wp:positionV>
                <wp:extent cx="1099185" cy="494665"/>
                <wp:effectExtent l="8255" t="7620" r="16510" b="12065"/>
                <wp:wrapNone/>
                <wp:docPr id="428" name="矩形 4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99185" cy="4946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黑体" w:hAnsi="黑体" w:eastAsia="黑体" w:cs="黑体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</w:rPr>
                              <w:t>填写《行政强制审批表》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404.1pt;margin-top:322.75pt;height:38.95pt;width:86.55pt;z-index:251717632;mso-width-relative:page;mso-height-relative:page;" fillcolor="#FFFFFF" filled="t" stroked="t" coordsize="21600,21600" o:gfxdata="UEsDBAoAAAAAAIdO4kAAAAAAAAAAAAAAAAAEAAAAZHJzL1BLAwQUAAAACACHTuJAeZMqctoAAAAL&#10;AQAADwAAAGRycy9kb3ducmV2LnhtbE2Py07DMBBF90j8gzVI7KidtCkhZFJFiEd3QEFi68bTJOBH&#10;FDtp+XvMCpaje3TvmXJzMprNNPreWYRkIYCRbZzqbYvw/vZwlQPzQVoltbOE8E0eNtX5WSkL5Y72&#10;leZdaFkssb6QCF0IQ8G5bzoy0i/cQDZmBzcaGeI5tlyN8hjLjeapEGtuZG/jQicHuuuo+dpNBiF7&#10;og/KPqfti6Z5ONT39fPjUCNeXiTiFligU/iD4Vc/qkMVnfZussozjZCLPI0ownqVZcAicZMnS2B7&#10;hOt0uQJelfz/D9UPUEsDBBQAAAAIAIdO4kAJ40IdAwIAAC4EAAAOAAAAZHJzL2Uyb0RvYy54bWyt&#10;U0uOEzEQ3SNxB8t70p0oCZNWOrMghA2CkWY4gGO7uy35J5eT7pwGiR2H4DiIa1B2h8wHFlnQC3fZ&#10;Lj+/96q8vh2MJkcZQDlb0+mkpERa7oSybU2/POze3FACkVnBtLOypicJ9Hbz+tW695Wcuc5pIQNB&#10;EAtV72vaxeirogDeScNg4ry0uNm4YFjEaWgLEViP6EYXs7JcFr0LwgfHJQCubsdNekYM1wC6plFc&#10;bh0/GGnjiBqkZhElQac80E1m2zSSx89NAzISXVNUGvOIl2C8T2OxWbOqDcx3ip8psGsovNBkmLJ4&#10;6QVqyyIjh6D+gjKKBweuiRPuTDEKyY6gimn5wpv7jnmZtaDV4C+mw/+D5Z+Od4EoUdP5DAtvmcGS&#10;//r6/eePbyStoD+9hwrT7v1dOM8AwyR2aIJJf5RBhuzp6eKpHCLhuDgtV6vpzYISjnvz1Xy5XCTQ&#10;4vG0DxA/SGdICmoasGbZSnb8CHFM/ZOSLgOnldgprfMktPt3OpAjw/ru8ndGf5amLemRyuLmbSLC&#10;sGsb7BYMjUflYNt84bMj8BS5zN+/kBOzLYNuZJARUhqrjIoy5KiTTLy3gsSTR28tPiqa2BgpKNES&#10;32CKcmZkSl+TieZpix6myoy1SFEc9gPCpHDvxAnLevBBtR16Os3U0w62UTb/3PKpT5/OM+jjM9/8&#10;Bl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HmTKnLaAAAACwEAAA8AAAAAAAAAAQAgAAAAIgAAAGRy&#10;cy9kb3ducmV2LnhtbFBLAQIUABQAAAAIAIdO4kAJ40IdAwIAAC4EAAAOAAAAAAAAAAEAIAAAACkB&#10;AABkcnMvZTJvRG9jLnhtbFBLBQYAAAAABgAGAFkBAACeBQAAAAA=&#10;">
                <v:fill on="t" focussize="0,0"/>
                <v:stroke weight="1.25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黑体" w:hAnsi="黑体" w:eastAsia="黑体" w:cs="黑体"/>
                        </w:rPr>
                      </w:pPr>
                      <w:r>
                        <w:rPr>
                          <w:rFonts w:hint="eastAsia" w:ascii="黑体" w:hAnsi="黑体" w:eastAsia="黑体" w:cs="黑体"/>
                        </w:rPr>
                        <w:t>填写《行政强制审批表》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5126990</wp:posOffset>
                </wp:positionH>
                <wp:positionV relativeFrom="paragraph">
                  <wp:posOffset>3254375</wp:posOffset>
                </wp:positionV>
                <wp:extent cx="1141095" cy="489585"/>
                <wp:effectExtent l="8255" t="7620" r="12700" b="17145"/>
                <wp:wrapNone/>
                <wp:docPr id="379" name="矩形 3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1095" cy="4895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黑体" w:hAnsi="黑体" w:eastAsia="黑体" w:cs="黑体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</w:rPr>
                              <w:t>符合作出行政强制措施情形的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403.7pt;margin-top:256.25pt;height:38.55pt;width:89.85pt;z-index:251679744;mso-width-relative:page;mso-height-relative:page;" fillcolor="#FFFFFF" filled="t" stroked="t" coordsize="21600,21600" o:gfxdata="UEsDBAoAAAAAAIdO4kAAAAAAAAAAAAAAAAAEAAAAZHJzL1BLAwQUAAAACACHTuJAjY4vXNgAAAAL&#10;AQAADwAAAGRycy9kb3ducmV2LnhtbE2Py07DMBBF90j8gzVI7KidirRpiFNFiNcOKEhs3XiaBPxS&#10;7KTl7xlWsJyZqzPnVtuTNWzGMQ7eScgWAhi61uvBdRLe3+6vCmAxKaeV8Q4lfGOEbX1+VqlS+6N7&#10;xXmXOkYQF0sloU8plJzHtker4sIHdHQ7+NGqROPYcT2qI8Gt4UshVtyqwdGHXgW87bH92k1WQv6I&#10;H5h/Tk8vBudwaO6a54fQSHl5kYkbYAlP6S8Mv/qkDjU57f3kdGRGQiHW1xQlWLbMgVFiU6wzYHva&#10;FJsV8Lri/zvUP1BLAwQUAAAACACHTuJABt47eQMCAAAuBAAADgAAAGRycy9lMm9Eb2MueG1srVPL&#10;jtMwFN0j8Q+W9zTJMGXaqOksKGWDYKSBD3BtJ7Hkl3zdJv0aJHZ8BJ+D+A2undJ5wKILsnCu7evj&#10;c869Xt2ORpODDKCcbWg1KymRljuhbNfQL5+3rxaUQGRWMO2sbOhRAr1dv3yxGnwtr1zvtJCBIIiF&#10;evAN7WP0dVEA76VhMHNeWtxsXTAs4jR0hQhsQHSji6uyfFMMLggfHJcAuLqZNukJMVwC6NpWcblx&#10;fG+kjRNqkJpFlAS98kDXmW3bSh4/tS3ISHRDUWnMI16C8S6NxXrF6i4w3yt+osAuofBMk2HK4qVn&#10;qA2LjOyD+gvKKB4cuDbOuDPFJCQ7giqq8pk39z3zMmtBq8GfTYf/B8s/Hu4CUaKhr2+WlFhmsOS/&#10;vn7/+eMbSSvoz+ChxrR7fxdOM8AwiR3bYNIfZZAxe3o8eyrHSDguVtV1VS7nlHDcu14s54t5Ai0e&#10;TvsA8b10hqSgoQFrlq1khw8Qp9Q/KekycFqJrdI6T0K3e6sDOTCs7zZ/J/QnadqSAanMFzeJCMOu&#10;bbFbMDQelYPt8oVPjsBj5DJ//0JOzDYM+olBRkhprDYqypCjXjLxzgoSjx69tfioaGJjpKBES3yD&#10;KcqZkSl9SSaapy16mCoz1SJFcdyNCJPCnRNHLOveB9X16GmVqacdbKNs/qnlU58+nmfQh2e+/g1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CNji9c2AAAAAsBAAAPAAAAAAAAAAEAIAAAACIAAABkcnMv&#10;ZG93bnJldi54bWxQSwECFAAUAAAACACHTuJABt47eQMCAAAuBAAADgAAAAAAAAABACAAAAAnAQAA&#10;ZHJzL2Uyb0RvYy54bWxQSwUGAAAAAAYABgBZAQAAnAUAAAAA&#10;">
                <v:fill on="t" focussize="0,0"/>
                <v:stroke weight="1.25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黑体" w:hAnsi="黑体" w:eastAsia="黑体" w:cs="黑体"/>
                        </w:rPr>
                      </w:pPr>
                      <w:r>
                        <w:rPr>
                          <w:rFonts w:hint="eastAsia" w:ascii="黑体" w:hAnsi="黑体" w:eastAsia="黑体" w:cs="黑体"/>
                        </w:rPr>
                        <w:t>符合作出行政强制措施情形的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5435600</wp:posOffset>
                </wp:positionH>
                <wp:positionV relativeFrom="paragraph">
                  <wp:posOffset>1986280</wp:posOffset>
                </wp:positionV>
                <wp:extent cx="1257300" cy="685165"/>
                <wp:effectExtent l="7620" t="7620" r="11430" b="12065"/>
                <wp:wrapNone/>
                <wp:docPr id="386" name="矩形 3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0" cy="685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</w:rPr>
                              <w:t>属于其他行政机关管辖的，移交其他行政机关处理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428pt;margin-top:156.4pt;height:53.95pt;width:99pt;z-index:251659264;mso-width-relative:page;mso-height-relative:page;" fillcolor="#FFFFFF" filled="t" stroked="t" coordsize="21600,21600" o:gfxdata="UEsDBAoAAAAAAIdO4kAAAAAAAAAAAAAAAAAEAAAAZHJzL1BLAwQUAAAACACHTuJAtkDGONkAAAAM&#10;AQAADwAAAGRycy9kb3ducmV2LnhtbE2Py07DMBBF90j8gzVI7Kid0JQqxKkixGsHFCS2bjxNAvbY&#10;ip20/D3uCpYzc3XnnGpztIbNOIbBkYRsIYAhtU4P1En4eH+4WgMLUZFWxhFK+MEAm/r8rFKldgd6&#10;w3kbO5ZKKJRKQh+jLzkPbY9WhYXzSOm2d6NVMY1jx/WoDqncGp4LseJWDZQ+9MrjXY/t93ayEoon&#10;/MTia3p+NTj7fXPfvDz6RsrLi0zcAot4jH9hOOEndKgT085NpAMzEtbFKrlECddZnhxOCVEs02on&#10;YZmLG+B1xf9L1L9QSwMEFAAAAAgAh07iQKhFP1sDAgAALgQAAA4AAABkcnMvZTJvRG9jLnhtbK1T&#10;S67TMBSdI7EHy3OatE/tq6Kmb0ApEwRPerAA13YSS/7J123S1SAxYxEsB7ENrp3Q94FBB2TgXNvX&#10;x+ece725G4wmJxlAOVvT+aykRFruhLJtTb983r9ZUwKRWcG0s7KmZwn0bvv61ab3lVy4zmkhA0EQ&#10;C1Xva9rF6KuiAN5Jw2DmvLS42bhgWMRpaAsRWI/oRheLslwVvQvCB8clAK7uxk06IYZrAF3TKC53&#10;jh+NtHFEDVKziJKgUx7oNrNtGsnjp6YBGYmuKSqNecRLMD6ksdhuWNUG5jvFJwrsGgovNBmmLF56&#10;gdqxyMgxqL+gjOLBgWvijDtTjEKyI6hiXr7w5qFjXmYtaDX4i+nw/2D5x9N9IErU9Ga9osQygyX/&#10;9fX7zx/fSFpBf3oPFaY9+PswzQDDJHZogkl/lEGG7On54qkcIuG4OF8sb29KtJvj3mq9nK+WCbR4&#10;PO0DxPfSGZKCmgasWbaSnT5AHFP/pKTLwGkl9krrPAnt4a0O5MSwvvv8TejP0rQlPVJZrm+XSIRh&#10;1zbYLRgaj8rBtvnCZ0fgKXKZv38hJ2Y7Bt3IICOkNFYZFWXIUSeZeGcFiWeP3lp8VDSxMVJQoiW+&#10;wRTlzMiUviYTzdMWPUyVGWuRojgcBoRJ4cGJM5b16INqO/R0nqmnHWyjbP7U8qlPn84z6OMz3/4G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tkDGONkAAAAMAQAADwAAAAAAAAABACAAAAAiAAAAZHJz&#10;L2Rvd25yZXYueG1sUEsBAhQAFAAAAAgAh07iQKhFP1sDAgAALgQAAA4AAAAAAAAAAQAgAAAAKAEA&#10;AGRycy9lMm9Eb2MueG1sUEsFBgAAAAAGAAYAWQEAAJ0FAAAAAA==&#10;">
                <v:fill on="t" focussize="0,0"/>
                <v:stroke weight="1.25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/>
                        </w:rPr>
                      </w:pPr>
                      <w:r>
                        <w:rPr>
                          <w:rFonts w:hint="eastAsia" w:ascii="黑体" w:hAnsi="黑体" w:eastAsia="黑体" w:cs="黑体"/>
                        </w:rPr>
                        <w:t>属于其他行政机关管辖的，移交其他行政机关处理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5122545</wp:posOffset>
                </wp:positionH>
                <wp:positionV relativeFrom="paragraph">
                  <wp:posOffset>2313305</wp:posOffset>
                </wp:positionV>
                <wp:extent cx="304165" cy="635"/>
                <wp:effectExtent l="0" t="37465" r="635" b="38100"/>
                <wp:wrapNone/>
                <wp:docPr id="396" name="直接连接符 3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4165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403.35pt;margin-top:182.15pt;height:0.05pt;width:23.95pt;z-index:251691008;mso-width-relative:page;mso-height-relative:page;" filled="f" stroked="t" coordsize="21600,21600" o:gfxdata="UEsDBAoAAAAAAIdO4kAAAAAAAAAAAAAAAAAEAAAAZHJzL1BLAwQUAAAACACHTuJAbapdpNsAAAAL&#10;AQAADwAAAGRycy9kb3ducmV2LnhtbE2PwU7DMAyG70i8Q2QkbiwpKyUqTXdAGpcN0DY0jVvWmLai&#10;caom3crbE7jA0fan399fLCbbsRMOvnWkIJkJYEiVMy3VCt52yxsJzAdNRneOUMEXeliUlxeFzo07&#10;0wZP21CzGEI+1wqaEPqcc181aLWfuR4p3j7cYHWI41BzM+hzDLcdvxUi41a3FD80usfHBqvP7WgV&#10;bNbLldyvxqka3p+Sl93r+vngpVLXV4l4ABZwCn8w/OhHdSij09GNZDzrFEiR3UdUwTxL58AiIe/S&#10;DNjxd5MCLwv+v0P5DVBLAwQUAAAACACHTuJAkeKHXf4BAADtAwAADgAAAGRycy9lMm9Eb2MueG1s&#10;rVNLjhMxEN0jcQfLe9L5kIhppTOLCcMGQSTgABW3u9uSf3I56eQSXACJHaxYsuc2DMeg7A4JDEKa&#10;Bb1wl13Pz/Wey8vrg9FsLwMqZys+GY05k1a4Wtm24u/e3j55xhlGsDVoZ2XFjxL59erxo2XvSzl1&#10;ndO1DIxILJa9r3gXoy+LAkUnDeDIeWkp2bhgINI0tEUdoCd2o4vpeLwoehdqH5yQiLS6HpL8xBge&#10;QuiaRgm5dmJnpI0Da5AaIknCTnnkq1xt00gRXzcNysh0xUlpzCMdQvE2jcVqCWUbwHdKnEqAh5Rw&#10;T5MBZenQM9UaIrBdUH9RGSWCQ9fEkXCmGIRkR0jFZHzPmzcdeJm1kNXoz6bj/6MVr/abwFRd8dnV&#10;gjMLhq787sPX7+8//fj2kca7L59ZSpFRvceS8Dd2E04z9JuQVB+aYNKf9LBDNvd4NlceIhO0OBs/&#10;nSzmnAlKLWbzRFhcdvqA8YV0hqWg4lrZJBxK2L/EOEB/QdKytqyv+NV8mgiBurCh26fQeFKCts17&#10;0WlV3yqt0w4M7fZGB7aH1An5O5XwBywdsgbsBlxOJRiUnYT6ua1ZPHpyyNLT4KkEI2vOtKSXlKKM&#10;jKD0BRmDAtvqf6DJAW3JiGTtYGaKtq4+0q3sfFBtR25McqUpQ12QbTt1bGqz3+eZ6fJKVz8B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bapdpNsAAAALAQAADwAAAAAAAAABACAAAAAiAAAAZHJzL2Rv&#10;d25yZXYueG1sUEsBAhQAFAAAAAgAh07iQJHih13+AQAA7QMAAA4AAAAAAAAAAQAgAAAAKgEAAGRy&#10;cy9lMm9Eb2MueG1sUEsFBgAAAAAGAAYAWQEAAJo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4089400</wp:posOffset>
                </wp:positionH>
                <wp:positionV relativeFrom="paragraph">
                  <wp:posOffset>2317750</wp:posOffset>
                </wp:positionV>
                <wp:extent cx="228600" cy="635"/>
                <wp:effectExtent l="0" t="37465" r="0" b="38100"/>
                <wp:wrapNone/>
                <wp:docPr id="403" name="直接连接符 4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2860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322pt;margin-top:182.5pt;height:0.05pt;width:18pt;z-index:251692032;mso-width-relative:page;mso-height-relative:page;" filled="f" stroked="t" coordsize="21600,21600" o:gfxdata="UEsDBAoAAAAAAIdO4kAAAAAAAAAAAAAAAAAEAAAAZHJzL1BLAwQUAAAACACHTuJAFTQB2tkAAAAL&#10;AQAADwAAAGRycy9kb3ducmV2LnhtbE2PQU/DMAyF70j8h8hI3FhS6KpRmu6AQOKEYENI3LLGtGWN&#10;U5JsHfx6PC5we7afnr9XLQ9uEHsMsfekIZspEEiNtz21Gl7W9xcLEDEZsmbwhBq+MMKyPj2pTGn9&#10;RM+4X6VWcAjF0mjoUhpLKWPToTNx5kckvr374EziMbTSBjNxuBvkpVKFdKYn/tCZEW87bLarndNw&#10;vZ7m/ilsX/Os/3z7vvtI48Nj0vr8LFM3IBIe0p8ZjviMDjUzbfyObBSDhiLPuUvScFXMWbCjWCgW&#10;m99NBrKu5P8O9Q9QSwMEFAAAAAgAh07iQLA2mPUHAgAA9wMAAA4AAABkcnMvZTJvRG9jLnhtbK1T&#10;S44TMRDdI3EHy3vSnQyJhlY6s5gwsEAwEnCAij/dlvyT7aSTS3ABJHawYsl+bsNwDMrukIFBSLPA&#10;C6vsen6u91xeXuyNJjsRonK2pdNJTYmwzHFlu5a+f3f15JySmMBy0M6Klh5EpBerx4+Wg2/EzPVO&#10;cxEIktjYDL6lfUq+qarIemEgTpwXFpPSBQMJl6GreIAB2Y2uZnW9qAYXuA+OiRhxdz0m6ZExPITQ&#10;SamYWDu2NcKmkTUIDQklxV75SFelWikFS2+kjCIR3VJUmsqMl2C8yXO1WkLTBfC9YscS4CEl3NNk&#10;QFm89ES1hgRkG9RfVEax4KKTacKcqUYhxRFUMa3vefO2By+KFrQ6+pPp8f/Rste760AUb+nT+owS&#10;Cwaf/Pbjt+8fPv+4+YTz7dcvJKfQqMHHBvGX9jocV9Ffh6x6L4MhUiv/Ejuq+IDKyL7YfDjZLPaJ&#10;MNyczc4XNT4Aw9TibJ6pq5Ejc/kQ0wvhDMlBS7Wy2QJoYPcqphH6C5K3tSVDS5/NZ3MkBOxHiX2A&#10;ofGoKdqunI1OK36ltM4nYug2lzqQHeSeKONYwh+wfMkaYj/iSirDoOkF8OeWk3Tw6JXFT0JzCUZw&#10;SrTAP5Wjgkyg9B0yBQW20/9AowPaohHZ5NHWHG0cP+D7bH1QXY9uTEulOYP9UGw79m5uuN/Xhenu&#10;v65+Al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BU0AdrZAAAACwEAAA8AAAAAAAAAAQAgAAAAIgAA&#10;AGRycy9kb3ducmV2LnhtbFBLAQIUABQAAAAIAIdO4kCwNpj1BwIAAPcDAAAOAAAAAAAAAAEAIAAA&#10;ACgBAABkcnMvZTJvRG9jLnhtbFBLBQYAAAAABgAGAFkBAACh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2953385</wp:posOffset>
                </wp:positionH>
                <wp:positionV relativeFrom="paragraph">
                  <wp:posOffset>1980565</wp:posOffset>
                </wp:positionV>
                <wp:extent cx="1143000" cy="692150"/>
                <wp:effectExtent l="7620" t="7620" r="11430" b="24130"/>
                <wp:wrapNone/>
                <wp:docPr id="381" name="矩形 3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0" cy="692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黑体" w:hAnsi="黑体" w:eastAsia="黑体" w:cs="黑体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</w:rPr>
                              <w:t>现场问题取证，制作《询问笔录》</w:t>
                            </w:r>
                          </w:p>
                          <w:p>
                            <w:pPr>
                              <w:rPr>
                                <w:rFonts w:hint="eastAsia" w:ascii="黑体" w:hAnsi="黑体" w:eastAsia="黑体" w:cs="黑体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</w:rPr>
                              <w:t>及其他取证文书</w:t>
                            </w:r>
                          </w:p>
                          <w:p>
                            <w:pPr>
                              <w:rPr>
                                <w:rFonts w:hint="eastAsia"/>
                              </w:rPr>
                            </w:pP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32.55pt;margin-top:155.95pt;height:54.5pt;width:90pt;z-index:251695104;mso-width-relative:page;mso-height-relative:page;" fillcolor="#FFFFFF" filled="t" stroked="t" coordsize="21600,21600" o:gfxdata="UEsDBAoAAAAAAIdO4kAAAAAAAAAAAAAAAAAEAAAAZHJzL1BLAwQUAAAACACHTuJAEavYPtgAAAAL&#10;AQAADwAAAGRycy9kb3ducmV2LnhtbE2Py07DMBBF90j8gzVI7Kjt0kQ0xKkixGsHFCS2bjxNAvY4&#10;ip20/D3uCpYz9+jOmXJzdJbNOIbekwK5EMCQGm96ahV8vD9c3QALUZPR1hMq+MEAm+r8rNSF8Qd6&#10;w3kbW5ZKKBRaQRfjUHAemg6dDgs/IKVs70enYxrHlptRH1K5s3wpRM6d7ild6PSAdx0239vJKcie&#10;8BOzr+n51eI87Ov7+uVxqJW6vJDiFljEY/yD4aSf1KFKTjs/kQnMKljlmUyogmsp18ASka9Om12K&#10;lmINvCr5/x+qX1BLAwQUAAAACACHTuJA9kRJAgcCAAAuBAAADgAAAGRycy9lMm9Eb2MueG1srVNL&#10;jhMxEN0jcQfLe9LdGTKEVjqzIIQNgpFmOIBju7st+SeXk+6cBokdh+A4iGtQdofMBxZZkEWnbJdf&#10;vfeqvLoZjSYHGUA529BqVlIiLXdC2a6hX+63r5aUQGRWMO2sbOhRAr1Zv3yxGnwt5653WshAEMRC&#10;PfiG9jH6uiiA99IwmDkvLR62LhgWcRm6QgQ2ILrRxbwsr4vBBeGD4xIAdzfTIT0hhksAXdsqLjeO&#10;7420cUINUrOIkqBXHug6s21byePntgUZiW4oKo35i0Uw3qVvsV6xugvM94qfKLBLKDzTZJiyWPQM&#10;tWGRkX1Qf0EZxYMD18YZd6aYhGRHUEVVPvPmrmdeZi1oNfiz6fD/YPmnw20gSjT0allRYpnBlv/6&#10;+v3nj28k7aA/g4ca0+78bTitAMMkdmyDSf8og4zZ0+PZUzlGwnGzql5flSXazfHs+u28WmTTi4fb&#10;PkD8IJ0hKWhowJ5lK9nhI0SsiKl/UlIxcFqJrdI6L0K3e6cDOTDs7zb/EmW88iRNWzIglcXyzQKJ&#10;MJzaFqcFQ+NROdguF3xyBR4jo4Ck4R/IidmGQT8xyAgpjdVGRZn8YnUvmXhvBYlHj95afFQ0sTFS&#10;UKIlvsEU5czIlL4kE+VpiypTZ6ZepCiOuxFhUrhz4oht3fuguh49zX3M6ThG2Z7TyKc5fbzOoA/P&#10;fP0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EavYPtgAAAALAQAADwAAAAAAAAABACAAAAAiAAAA&#10;ZHJzL2Rvd25yZXYueG1sUEsBAhQAFAAAAAgAh07iQPZESQIHAgAALgQAAA4AAAAAAAAAAQAgAAAA&#10;JwEAAGRycy9lMm9Eb2MueG1sUEsFBgAAAAAGAAYAWQEAAKAFAAAAAA==&#10;">
                <v:fill on="t" focussize="0,0"/>
                <v:stroke weight="1.25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黑体" w:hAnsi="黑体" w:eastAsia="黑体" w:cs="黑体"/>
                        </w:rPr>
                      </w:pPr>
                      <w:r>
                        <w:rPr>
                          <w:rFonts w:hint="eastAsia" w:ascii="黑体" w:hAnsi="黑体" w:eastAsia="黑体" w:cs="黑体"/>
                        </w:rPr>
                        <w:t>现场问题取证，制作《询问笔录》</w:t>
                      </w:r>
                    </w:p>
                    <w:p>
                      <w:pPr>
                        <w:rPr>
                          <w:rFonts w:hint="eastAsia" w:ascii="黑体" w:hAnsi="黑体" w:eastAsia="黑体" w:cs="黑体"/>
                        </w:rPr>
                      </w:pPr>
                      <w:r>
                        <w:rPr>
                          <w:rFonts w:hint="eastAsia" w:ascii="黑体" w:hAnsi="黑体" w:eastAsia="黑体" w:cs="黑体"/>
                        </w:rPr>
                        <w:t>及其他取证文书</w:t>
                      </w:r>
                    </w:p>
                    <w:p>
                      <w:pPr>
                        <w:rPr>
                          <w:rFonts w:hint="eastAsia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4318000</wp:posOffset>
                </wp:positionH>
                <wp:positionV relativeFrom="paragraph">
                  <wp:posOffset>1983105</wp:posOffset>
                </wp:positionV>
                <wp:extent cx="800100" cy="693420"/>
                <wp:effectExtent l="7620" t="7620" r="11430" b="22860"/>
                <wp:wrapNone/>
                <wp:docPr id="415" name="矩形 4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0100" cy="693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黑体" w:hAnsi="黑体" w:eastAsia="黑体" w:cs="黑体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</w:rPr>
                              <w:t>发现问题填写《现场检查记录》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340pt;margin-top:156.15pt;height:54.6pt;width:63pt;z-index:251699200;mso-width-relative:page;mso-height-relative:page;" fillcolor="#FFFFFF" filled="t" stroked="t" coordsize="21600,21600" o:gfxdata="UEsDBAoAAAAAAIdO4kAAAAAAAAAAAAAAAAAEAAAAZHJzL1BLAwQUAAAACACHTuJARMJG4tkAAAAL&#10;AQAADwAAAGRycy9kb3ducmV2LnhtbE2PzU7DMBCE70i8g7VI3KidlERRGqeKEH83oCBxdZNtkmKv&#10;rdhJy9tjTnCcndHsN9X2bDRbcPKjJQnJSgBDam03Ui/h4/3hpgDmg6JOaUso4Rs9bOvLi0qVnT3R&#10;Gy670LNYQr5UEoYQXMm5bwc0yq+sQ4rewU5GhSinnneTOsVyo3kqRM6NGil+GJTDuwHbr91sJGRP&#10;+InZcX5+1bi4Q3PfvDy6Rsrrq0RsgAU8h78w/OJHdKgj097O1HmmJeSFiFuChHWSroHFRCHyeNlL&#10;uE2TDHhd8f8b6h9QSwMEFAAAAAgAh07iQESs05UFAgAALQQAAA4AAABkcnMvZTJvRG9jLnhtbK1T&#10;zY7TMBC+I/EOlu80adldStR0D5RyQbDSLg8wdZzEkv/kcZv0aZC48RA8DuI1GLul+8MeetgcnBl7&#10;/M1834wX16PRbCcDKmdrPp2UnEkrXKNsV/Nvd+s3c84wgm1AOytrvpfIr5evXy0GX8mZ651uZGAE&#10;YrEafM37GH1VFCh6aQAnzktLh60LBiK5oSuaAAOhG13MyvKqGFxofHBCItLu6nDIj4jhHEDXtkrI&#10;lRNbI208oAapIRIl7JVHvszVtq0U8WvbooxM15yYxrxSErI3aS2WC6i6AL5X4lgCnFPCE04GlKWk&#10;J6gVRGDboP6DMkoEh66NE+FMcSCSFSEW0/KJNrc9eJm5kNToT6Ljy8GKL7ubwFRT84vpJWcWDLX8&#10;z/efv3/9YGmH9Bk8VhR262/C0UMyE9mxDSb9iQYbs6b7k6ZyjEzQ5rwkXqS2oKOr928vZlnz4v6y&#10;Dxg/SWdYMmoeqGVZSdh9xkgJKfRfSMqFTqtmrbTOTug2H3RgO6D2rvOXKqYrj8K0ZQON+uX8HVEU&#10;QEPb0rCQaTwRR9vlhI+u4EPkMn/PIafKVoD9oYKMkMKgMirKJBdUvYTmo21Y3HuS1tKb4qkaIxvO&#10;tKQnmKwcGUHpcyKJnrbEMjXm0IpkxXEzEkwyN67ZU1e3PqiuJ02nufR0QlOU5TlOfBrTh34GvX/l&#10;y79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BEwkbi2QAAAAsBAAAPAAAAAAAAAAEAIAAAACIAAABk&#10;cnMvZG93bnJldi54bWxQSwECFAAUAAAACACHTuJARKzTlQUCAAAtBAAADgAAAAAAAAABACAAAAAo&#10;AQAAZHJzL2Uyb0RvYy54bWxQSwUGAAAAAAYABgBZAQAAnwUAAAAA&#10;">
                <v:fill on="t" focussize="0,0"/>
                <v:stroke weight="1.25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黑体" w:hAnsi="黑体" w:eastAsia="黑体" w:cs="黑体"/>
                        </w:rPr>
                      </w:pPr>
                      <w:r>
                        <w:rPr>
                          <w:rFonts w:hint="eastAsia" w:ascii="黑体" w:hAnsi="黑体" w:eastAsia="黑体" w:cs="黑体"/>
                        </w:rPr>
                        <w:t>发现问题填写《现场检查记录》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4373880</wp:posOffset>
                </wp:positionH>
                <wp:positionV relativeFrom="paragraph">
                  <wp:posOffset>991235</wp:posOffset>
                </wp:positionV>
                <wp:extent cx="734695" cy="295910"/>
                <wp:effectExtent l="7620" t="7620" r="19685" b="20320"/>
                <wp:wrapNone/>
                <wp:docPr id="383" name="矩形 3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4695" cy="2959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黑体" w:hAnsi="黑体" w:eastAsia="黑体" w:cs="黑体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</w:rPr>
                              <w:t>现场检查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344.4pt;margin-top:78.05pt;height:23.3pt;width:57.85pt;z-index:251703296;mso-width-relative:page;mso-height-relative:page;" fillcolor="#FFFFFF" filled="t" stroked="t" coordsize="21600,21600" o:gfxdata="UEsDBAoAAAAAAIdO4kAAAAAAAAAAAAAAAAAEAAAAZHJzL1BLAwQUAAAACACHTuJADTELPtkAAAAL&#10;AQAADwAAAGRycy9kb3ducmV2LnhtbE2PzU7DMBCE70i8g7VI3KidiIQojVNFiL8bpSD16ibbJGCv&#10;rdhJy9tjTnAczWjmm2pzNpotOPnRkoRkJYAhtbYbqZfw8f54UwDzQVGntCWU8I0eNvXlRaXKzp7o&#10;DZdd6FksIV8qCUMIruTctwMa5VfWIUXvaCejQpRTz7tJnWK50TwVIudGjRQXBuXwfsD2azcbCdkz&#10;7jH7nF+2Ghd3bB6a1yfXSHl9lYg1sIDn8BeGX/yIDnVkOtiZOs+0hLwoInqIRpYnwGKiELcZsIOE&#10;VKR3wOuK//9Q/wBQSwMEFAAAAAgAh07iQKia/DQHAgAALQQAAA4AAABkcnMvZTJvRG9jLnhtbK1T&#10;S44TMRDdI3EHy3um8yEzSSudWRDCBsFIMxyg4nZ3W/JPLifdOQ0SOw7BcRDXoOyEzAcWWdALd5Vd&#10;flXvVXl5OxjN9jKgcrbi46sRZ9IKVyvbVvzLw+bNnDOMYGvQzsqKHyTy29XrV8vel3LiOqdrGRiB&#10;WCx7X/EuRl8WBYpOGsAr56Wlw8YFA5Hc0BZ1gJ7QjS4mo9F10btQ++CERKTd9fGQnxDDJYCuaZSQ&#10;ayd2Rtp4RA1SQyRK2CmPfJWrbRop4uemQRmZrjgxjXmlJGRv01qsllC2AXynxKkEuKSEF5wMKEtJ&#10;z1BriMB2Qf0FZZQIDl0Tr4QzxZFIVoRYjEcvtLnvwMvMhaRGfxYd/x+s+LS/C0zVFZ/Op5xZMNTy&#10;X1+///zxjaUd0qf3WFLYvb8LJw/JTGSHJpj0JxpsyJoezprKITJBmzfTt9eLGWeCjiaL2WKcNS8e&#10;L/uA8YN0hiWj4oFalpWE/UeMlJBC/4SkXOi0qjdK6+yEdvtOB7YHau8mf6liuvIsTFvW06jP5jep&#10;EKChbWhYyDSeiKNtc8JnV/Ap8ih//0JOla0Bu2MFGSGFQWlUlEkuKDsJ9Xtbs3jwJK2lN8VTNUbW&#10;nGlJTzBZOTKC0pdEEj1tiWVqzLEVyYrDdiCYZG5dfaCu7nxQbUeajnPp6YSmKMtzmvg0pk/9DPr4&#10;yle/AV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A0xCz7ZAAAACwEAAA8AAAAAAAAAAQAgAAAAIgAA&#10;AGRycy9kb3ducmV2LnhtbFBLAQIUABQAAAAIAIdO4kComvw0BwIAAC0EAAAOAAAAAAAAAAEAIAAA&#10;ACgBAABkcnMvZTJvRG9jLnhtbFBLBQYAAAAABgAGAFkBAAChBQAAAAA=&#10;">
                <v:fill on="t" focussize="0,0"/>
                <v:stroke weight="1.25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黑体" w:hAnsi="黑体" w:eastAsia="黑体" w:cs="黑体"/>
                        </w:rPr>
                      </w:pPr>
                      <w:r>
                        <w:rPr>
                          <w:rFonts w:hint="eastAsia" w:ascii="黑体" w:hAnsi="黑体" w:eastAsia="黑体" w:cs="黑体"/>
                        </w:rPr>
                        <w:t>现场检查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2012315</wp:posOffset>
                </wp:positionH>
                <wp:positionV relativeFrom="paragraph">
                  <wp:posOffset>4076065</wp:posOffset>
                </wp:positionV>
                <wp:extent cx="397510" cy="5715"/>
                <wp:effectExtent l="0" t="36830" r="2540" b="33655"/>
                <wp:wrapNone/>
                <wp:docPr id="424" name="直接连接符 4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97510" cy="571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158.45pt;margin-top:320.95pt;height:0.45pt;width:31.3pt;z-index:251668480;mso-width-relative:page;mso-height-relative:page;" filled="f" stroked="t" coordsize="21600,21600" o:gfxdata="UEsDBAoAAAAAAIdO4kAAAAAAAAAAAAAAAAAEAAAAZHJzL1BLAwQUAAAACACHTuJANgqnLNsAAAAL&#10;AQAADwAAAGRycy9kb3ducmV2LnhtbE2Py07DMBBF90j8gzVI7KjjPkIT4nSBQGKFaIuQ2LnxkITG&#10;4xC7TeHrma5gN4+jO2eK1cl14ohDaD1pUJMEBFLlbUu1htft480SRIiGrOk8oYZvDLAqLy8Kk1s/&#10;0hqPm1gLDqGQGw1NjH0uZagadCZMfI/Euw8/OBO5HWppBzNyuOvkNElS6UxLfKExPd43WO03B6ch&#10;244L/zLs3+aq/Xr/efiM/dNz1Pr6SiV3ICKe4h8MZ31Wh5Kddv5ANohOw0ylGaMa0rnigonZbbYA&#10;sTtPpkuQZSH//1D+AlBLAwQUAAAACACHTuJAfLxmXgcCAAD4AwAADgAAAGRycy9lMm9Eb2MueG1s&#10;rVNLjhMxEN0jcQfLe9LpMGGYVjqzmDBsEETis6/4023JP9lOOrkEF0BiByuW7LkNwzEou0MGBiHN&#10;Ai+ssuv5ud5zeXG5N5rsRIjK2ZbWkyklwjLHle1a+vbN9aOnlMQEloN2VrT0ICK9XD58sBh8I2au&#10;d5qLQJDExmbwLe1T8k1VRdYLA3HivLCYlC4YSLgMXcUDDMhudDWbTp9UgwvcB8dEjLi7GpP0yBju&#10;Q+ikVEysHNsaYdPIGoSGhJJir3yky1KtlIKlV1JGkYhuKSpNZcZLMN7kuVouoOkC+F6xYwlwnxLu&#10;aDKgLF56olpBArIN6i8qo1hw0ck0Yc5Uo5DiCKqop3e8ed2DF0ULWh39yfT4/2jZy906EMVbejY7&#10;o8SCwSe/+fD1+/tPP759xPnmy2eSU2jU4GOD+Cu7DsdV9OuQVe9lMERq5d9hRxUfUBnZF5sPJ5vF&#10;PhGGm48vzuc1PgDD1Py8nmfuaiTJZD7E9Fw4Q3LQUq1s9gAa2L2IaYT+guRtbcnQ0ov5bI6MgA0p&#10;sREwNB5FRduVs9Fpxa+V1vlEDN3mSgeyg9wUZRxL+AOWL1lB7EdcSWUYNL0A/sxykg4ezbL4S2gu&#10;wQhOiRb4qXJUkAmUvkWmoMB2+h9odEBbNCK7PPqao43jB3ygrQ+q69GNulSaM9gQxbZj8+aO+31d&#10;mG4/7PIn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NgqnLNsAAAALAQAADwAAAAAAAAABACAAAAAi&#10;AAAAZHJzL2Rvd25yZXYueG1sUEsBAhQAFAAAAAgAh07iQHy8Zl4HAgAA+AMAAA4AAAAAAAAAAQAg&#10;AAAAKgEAAGRycy9lMm9Eb2MueG1sUEsFBgAAAAAGAAYAWQEAAKM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4091305</wp:posOffset>
                </wp:positionH>
                <wp:positionV relativeFrom="paragraph">
                  <wp:posOffset>472440</wp:posOffset>
                </wp:positionV>
                <wp:extent cx="1300480" cy="295910"/>
                <wp:effectExtent l="7620" t="7620" r="25400" b="20320"/>
                <wp:wrapNone/>
                <wp:docPr id="401" name="矩形 4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0480" cy="2959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黑体" w:hAnsi="黑体" w:eastAsia="黑体" w:cs="黑体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</w:rPr>
                              <w:t>编制现场检查方案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322.15pt;margin-top:37.2pt;height:23.3pt;width:102.4pt;z-index:251709440;mso-width-relative:page;mso-height-relative:page;" fillcolor="#FFFFFF" filled="t" stroked="t" coordsize="21600,21600" o:gfxdata="UEsDBAoAAAAAAIdO4kAAAAAAAAAAAAAAAAAEAAAAZHJzL1BLAwQUAAAACACHTuJAqXOustkAAAAK&#10;AQAADwAAAGRycy9kb3ducmV2LnhtbE2Py07DMBBF90j8gzVI7Kid4pYS4lQR4rUD2kps3XiaBOxx&#10;FDtp+XvMCpaje3TvmWJ9cpZNOITOk4JsJoAh1d501CjYbR+vVsBC1GS09YQKvjHAujw/K3Ru/JHe&#10;cdrEhqUSCrlW0MbY55yHukWnw8z3SCk7+MHpmM6h4WbQx1TuLJ8LseROd5QWWt3jfYv112Z0ChbP&#10;+IGLz/HlzeLUH6qH6vWpr5S6vMjEHbCIp/gHw69+UocyOe39SCYwq2Ap5XVCFdxICSwBK3mbAdsn&#10;cp4J4GXB/79Q/gBQSwMEFAAAAAgAh07iQF98EToGAgAALgQAAA4AAABkcnMvZTJvRG9jLnhtbK1T&#10;zY7TMBC+I/EOlu80adlCN2q6B0q5IFhplweYOk5iyX/yuE36NEjceAgeB/EajN3S/YFDD+TgzNjj&#10;b+b7Zry8GY1mexlQOVvz6aTkTFrhGmW7mn+537xacIYRbAPaWVnzg0R+s3r5Yjn4Ss5c73QjAyMQ&#10;i9Xga97H6KuiQNFLAzhxXlo6bF0wEMkNXdEEGAjd6GJWlm+KwYXGByckIu2uj4f8hBguAXRtq4Rc&#10;O7Ez0sYjapAaIlHCXnnkq1xt20oRP7ctysh0zYlpzCslIXub1mK1hKoL4HslTiXAJSU842RAWUp6&#10;hlpDBLYL6i8oo0Rw6No4Ec4URyJZEWIxLZ9pc9eDl5kLSY3+LDr+P1jxaX8bmGpqflVOObNgqOW/&#10;vn7/+eMbSzukz+CxorA7fxtOHpKZyI5tMOlPNNiYNT2cNZVjZII2p6/L8mpBcgs6m13Pr6dZ9OLh&#10;tg8YP0hnWDJqHqhnWUrYf8RIGSn0T0hKhk6rZqO0zk7otu90YHug/m7yl0qmK0/CtGUDlTJfvJ1T&#10;IUBT29K0kGk8MUfb5YRPruBj5DJ//0JOla0B+2MFGSGFQWVUlEkvqHoJzXvbsHjwpK2lR8VTNUY2&#10;nGlJbzBZOTKC0pdEEj1tiWXqzLEXyYrjdiSYZG5dc6C27nxQXU+a5j7mcBqjLM9p5NOcPvYz6MMz&#10;X/0G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qXOustkAAAAKAQAADwAAAAAAAAABACAAAAAiAAAA&#10;ZHJzL2Rvd25yZXYueG1sUEsBAhQAFAAAAAgAh07iQF98EToGAgAALgQAAA4AAAAAAAAAAQAgAAAA&#10;KAEAAGRycy9lMm9Eb2MueG1sUEsFBgAAAAAGAAYAWQEAAKAFAAAAAA==&#10;">
                <v:fill on="t" focussize="0,0"/>
                <v:stroke weight="1.25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黑体" w:hAnsi="黑体" w:eastAsia="黑体" w:cs="黑体"/>
                        </w:rPr>
                      </w:pPr>
                      <w:r>
                        <w:rPr>
                          <w:rFonts w:hint="eastAsia" w:ascii="黑体" w:hAnsi="黑体" w:eastAsia="黑体" w:cs="黑体"/>
                        </w:rPr>
                        <w:t>编制现场检查方案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4725035</wp:posOffset>
                </wp:positionH>
                <wp:positionV relativeFrom="paragraph">
                  <wp:posOffset>786765</wp:posOffset>
                </wp:positionV>
                <wp:extent cx="1270" cy="203835"/>
                <wp:effectExtent l="37465" t="0" r="37465" b="5715"/>
                <wp:wrapNone/>
                <wp:docPr id="382" name="直接连接符 3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70" cy="2038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72.05pt;margin-top:61.95pt;height:16.05pt;width:0.1pt;z-index:251702272;mso-width-relative:page;mso-height-relative:page;" filled="f" stroked="t" coordsize="21600,21600" o:gfxdata="UEsDBAoAAAAAAIdO4kAAAAAAAAAAAAAAAAAEAAAAZHJzL1BLAwQUAAAACACHTuJAzYiBhtsAAAAL&#10;AQAADwAAAGRycy9kb3ducmV2LnhtbE2PwU7DMBBE70j8g7VI3KiTtpQQ4vSAVC4tRW0RgpsbL0lE&#10;vI5spw1/z3KC4848zc4Uy9F24oQ+tI4UpJMEBFLlTEu1gtfD6iYDEaImoztHqOAbAyzLy4tC58ad&#10;aYenfawFh1DItYImxj6XMlQNWh0mrkdi79N5qyOfvpbG6zOH205Ok2QhrW6JPzS6x8cGq6/9YBXs&#10;Nqt19rYexsp/PKXbw8vm+T1kSl1fpckDiIhj/IPhtz5Xh5I7Hd1AJohOwd18njLKxnR2D4IJVmYg&#10;jqzcLhKQZSH/byh/AFBLAwQUAAAACACHTuJAW4FQoP8BAADuAwAADgAAAGRycy9lMm9Eb2MueG1s&#10;rVNNjtMwFN4jcQfLe5o2VaFETWcxZdggqAQc4NV2Ekv+k+027SW4ABI7WLFkz21mOAbPTmhhENIs&#10;yMJ59vv8+X2fn1dXR63IQfggranpbDKlRBhmuTRtTd+/u3mypCREMByUNaKmJxHo1frxo1XvKlHa&#10;ziouPEESE6re1bSL0VVFEVgnNISJdcJgsrFeQ8SpbwvuoUd2rYpyOn1a9NZz5y0TIeDqZkjSkdE/&#10;hNA2jWRiY9leCxMHVi8URJQUOukCXedqm0aw+KZpgohE1RSVxjziIRjv0lisV1C1Hlwn2VgCPKSE&#10;e5o0SIOHnqk2EIHsvfyLSkvmbbBNnDCri0FIdgRVzKb3vHnbgRNZC1od3Nn08P9o2evD1hPJazpf&#10;lpQY0Hjldx+/3X74/OP7Jxzvvn4hKYVG9S5UiL82Wz/Ogtv6pPrYeJ3+qIccs7mns7niGAnDxVn5&#10;DE1nmCin8+V8kRiLy1bnQ3wprCYpqKmSJimHCg6vQhygvyBpWRnS1/T5olwgJ2AbNnj9GGqHUoJp&#10;895gleQ3Uqm0I/h2d608OUBqhfyNJfwBS4dsIHQDLqcSDKpOAH9hOIknhxYZfBs0laAFp0QJfEop&#10;ysgIUl2Q0UswrfoHGh1QBo1I3g5upmhn+QmvZe+8bDt0Y5YrTRlsg2zb2LKpz36fZ6bLM13/BF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M2IgYbbAAAACwEAAA8AAAAAAAAAAQAgAAAAIgAAAGRycy9k&#10;b3ducmV2LnhtbFBLAQIUABQAAAAIAIdO4kBbgVCg/wEAAO4DAAAOAAAAAAAAAAEAIAAAACoBAABk&#10;cnMvZTJvRG9jLnhtbFBLBQYAAAAABgAGAFkBAACb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6114415</wp:posOffset>
                </wp:positionH>
                <wp:positionV relativeFrom="paragraph">
                  <wp:posOffset>156845</wp:posOffset>
                </wp:positionV>
                <wp:extent cx="537210" cy="635"/>
                <wp:effectExtent l="0" t="0" r="0" b="0"/>
                <wp:wrapNone/>
                <wp:docPr id="418" name="直接连接符 4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721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481.45pt;margin-top:12.35pt;height:0.05pt;width:42.3pt;z-index:251706368;mso-width-relative:page;mso-height-relative:page;" filled="f" stroked="t" coordsize="21600,21600" o:gfxdata="UEsDBAoAAAAAAIdO4kAAAAAAAAAAAAAAAAAEAAAAZHJzL1BLAwQUAAAACACHTuJAVUSdwtcAAAAK&#10;AQAADwAAAGRycy9kb3ducmV2LnhtbE2Py07DMBBF90j8gzWV2FTUbugzxOkCyI4NLYjtNB6SqPE4&#10;jd0HfD3OCpYzc3Tn3Gxzta04U+8bxxqmEwWCuHSm4UrD+664X4HwAdlg65g0fJOHTX57k2Fq3IXf&#10;6LwNlYgh7FPUUIfQpVL6siaLfuI64nj7cr3FEMe+kqbHSwy3rUyUWkiLDccPNXb0VFN52J6sBl98&#10;0LH4GZdj9flQOUqOz68vqPXdaKoeQQS6hj8YBv2oDnl02rsTGy9aDetFso6ohmS2BDEAaracg9gP&#10;mxXIPJP/K+S/UEsDBBQAAAAIAIdO4kDcgB/l9wEAAOkDAAAOAAAAZHJzL2Uyb0RvYy54bWytU82O&#10;0zAQviPxDpbvNG2XLhA13cOW5YKgEvAAU8dJLPlPHrdpX4IXQOIGJ47c921YHoOxE7qwXHogB2fs&#10;+fx5vs/j5dXBaLaXAZWzFZ9NppxJK1ytbFvxD+9vnjznDCPYGrSzsuJHifxq9fjRsvelnLvO6VoG&#10;RiQWy95XvIvRl0WBopMGcOK8tJRsXDAQaRraog7QE7vRxXw6vSx6F2ofnJCItLoeknxkDOcQuqZR&#10;Qq6d2Blp48AapIZIkrBTHvkqV9s0UsS3TYMyMl1xUhrzSIdQvE1jsVpC2QbwnRJjCXBOCQ80GVCW&#10;Dj1RrSEC2wX1D5VRIjh0TZwIZ4pBSHaEVMymD7x514GXWQtZjf5kOv4/WvFmvwlM1RV/OqOLt2Do&#10;yu8+ff/x8cvP28803n37ylKKjOo9loS/tpswztBvQlJ9aIJJf9LDDtnc48lceYhM0OLi4tl8RrYL&#10;Sl1eLBJhcb/TB4yvpDMsBRXXyibhUML+NcYB+huSlrVlfcVfLOYLIgTqwoZun0LjSQnaNu9Fp1V9&#10;o7ROOzC022sd2B5SJ+RvLOEvWDpkDdgNuJxKMCg7CfVLW7N49OSQpafBUwlG1pxpSS8pRRkZQelz&#10;kKReWzIh2ToYmaKtq490IzsfVNuRE7NcZcpQB2TLxm5NLfbnPDPdv9DVL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GcEAABbQ29udGVudF9UeXBl&#10;c10ueG1sUEsBAhQACgAAAAAAh07iQAAAAAAAAAAAAAAAAAYAAAAAAAAAAAAQAAAASQMAAF9yZWxz&#10;L1BLAQIUABQAAAAIAIdO4kCKFGY80QAAAJQBAAALAAAAAAAAAAEAIAAAAG0DAABfcmVscy8ucmVs&#10;c1BLAQIUAAoAAAAAAIdO4kAAAAAAAAAAAAAAAAAEAAAAAAAAAAAAEAAAAAAAAABkcnMvUEsBAhQA&#10;FAAAAAgAh07iQFVEncLXAAAACgEAAA8AAAAAAAAAAQAgAAAAIgAAAGRycy9kb3ducmV2LnhtbFBL&#10;AQIUABQAAAAIAIdO4kDcgB/l9wEAAOkDAAAOAAAAAAAAAAEAIAAAACYBAABkcnMvZTJvRG9jLnht&#10;bFBLBQYAAAAABgAGAFkBAACP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4715510</wp:posOffset>
                </wp:positionH>
                <wp:positionV relativeFrom="paragraph">
                  <wp:posOffset>297180</wp:posOffset>
                </wp:positionV>
                <wp:extent cx="5715" cy="182245"/>
                <wp:effectExtent l="35560" t="0" r="34925" b="8255"/>
                <wp:wrapNone/>
                <wp:docPr id="412" name="直接连接符 4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715" cy="1822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371.3pt;margin-top:23.4pt;height:14.35pt;width:0.45pt;z-index:251711488;mso-width-relative:page;mso-height-relative:page;" filled="f" stroked="t" coordsize="21600,21600" o:gfxdata="UEsDBAoAAAAAAIdO4kAAAAAAAAAAAAAAAAAEAAAAZHJzL1BLAwQUAAAACACHTuJA0mE2tdoAAAAJ&#10;AQAADwAAAGRycy9kb3ducmV2LnhtbE2PwU7DMAyG70i8Q2QkbiztaLtRmu6AQOKEYENIu2WNacsa&#10;pyTZOnh6zAlutvzp9/dXq5MdxBF96B0pSGcJCKTGmZ5aBa+bh6sliBA1GT04QgVfGGBVn59VujRu&#10;ohc8rmMrOIRCqRV0MY6llKHp0OowcyMS396dtzry6ltpvJ443A5yniSFtLon/tDpEe86bPbrg1Vw&#10;s5ly9+z3b1naf26/7z/i+PgUlbq8SJNbEBFP8Q+GX31Wh5qddu5AJohBwSKbF4wqyAquwMAiu85B&#10;7HjIc5B1Jf83qH8AUEsDBBQAAAAIAIdO4kCuJHE6BgIAAPgDAAAOAAAAZHJzL2Uyb0RvYy54bWyt&#10;U0uOEzEQ3SNxB8t70unWBIZWOrOYMLBAMBJwgIo/3Zb8k+2kk0twASR2sGLJntswHIOyO2RgENIs&#10;8MIqu56f6z2Xlxd7o8lOhKic7Wg9m1MiLHNc2b6j795ePTqnJCawHLSzoqMHEenF6uGD5ehb0bjB&#10;aS4CQRIb29F3dEjJt1UV2SAMxJnzwmJSumAg4TL0FQ8wIrvRVTOfP65GF7gPjokYcXc9JemRMdyH&#10;0EmpmFg7tjXCpok1CA0JJcVB+UhXpVopBUuvpYwiEd1RVJrKjJdgvMlztVpC2wfwg2LHEuA+JdzR&#10;ZEBZvPREtYYEZBvUX1RGseCik2nGnKkmIcURVFHP73jzZgAviha0OvqT6fH/0bJXu+tAFO/oWd1Q&#10;YsHgk998+Pr9/acf3z7ifPPlM8kpNGr0sUX8pb0Ox1X01yGr3stgiNTKv8COKj6gMrIvNh9ONot9&#10;Igw3F0/qBSUME/V505wtMnc1kWQyH2J6LpwhOeioVjZ7AC3sXsY0QX9B8ra2ZOzo00WTOQEbUmIj&#10;YGg8ioq2L2ej04pfKa3ziRj6zaUOZAe5Kco4lvAHLF+yhjhMuJLKMGgHAfyZ5SQdPJpl8ZfQXIIR&#10;nBIt8FPlqCATKH2LTEGB7fU/0OiAtmhEdnnyNUcbxw/4QFsfVD+gG3WpNGewIYptx+bNHff7ujDd&#10;ftjVT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NJhNrXaAAAACQEAAA8AAAAAAAAAAQAgAAAAIgAA&#10;AGRycy9kb3ducmV2LnhtbFBLAQIUABQAAAAIAIdO4kCuJHE6BgIAAPgDAAAOAAAAAAAAAAEAIAAA&#10;ACkBAABkcnMvZTJvRG9jLnhtbFBLBQYAAAAABgAGAFkBAACh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2140585</wp:posOffset>
                </wp:positionH>
                <wp:positionV relativeFrom="paragraph">
                  <wp:posOffset>4400550</wp:posOffset>
                </wp:positionV>
                <wp:extent cx="2245360" cy="297180"/>
                <wp:effectExtent l="8255" t="7620" r="13335" b="19050"/>
                <wp:wrapNone/>
                <wp:docPr id="390" name="矩形 3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4536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黑体" w:hAnsi="黑体" w:eastAsia="黑体" w:cs="黑体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</w:rPr>
                              <w:t>按期复查，制作《整改复查意见书》</w:t>
                            </w:r>
                          </w:p>
                          <w:p>
                            <w:pPr>
                              <w:rPr>
                                <w:rFonts w:hint="eastAsia"/>
                              </w:rPr>
                            </w:pPr>
                          </w:p>
                          <w:p>
                            <w:pPr>
                              <w:rPr>
                                <w:rFonts w:hint="eastAsia"/>
                              </w:rPr>
                            </w:pP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68.55pt;margin-top:346.5pt;height:23.4pt;width:176.8pt;z-index:251670528;mso-width-relative:page;mso-height-relative:page;" fillcolor="#FFFFFF" filled="t" stroked="t" coordsize="21600,21600" o:gfxdata="UEsDBAoAAAAAAIdO4kAAAAAAAAAAAAAAAAAEAAAAZHJzL1BLAwQUAAAACACHTuJAm2WiitoAAAAL&#10;AQAADwAAAGRycy9kb3ducmV2LnhtbE2Py07DMBBF90j8gzVI7KgdoiZNiFNFiNcOKEhs3XiaBOxx&#10;FDtp+XvMCpajObr33Gp7soYtOPnBkYRkJYAhtU4P1El4f7u/2gDzQZFWxhFK+EYP2/r8rFKldkd6&#10;xWUXOhZDyJdKQh/CWHLu2x6t8is3IsXfwU1WhXhOHdeTOsZwa/i1EBm3aqDY0KsRb3tsv3azlbB+&#10;xA9cf85PLwaX8dDcNc8PYyPl5UUiboAFPIU/GH71ozrU0WnvZtKeGQlpmicRlZAVaRwViawQObC9&#10;hDwtNsDriv/fUP8AUEsDBBQAAAAIAIdO4kDdbCr+BwIAAC4EAAAOAAAAZHJzL2Uyb0RvYy54bWyt&#10;U0uO2zAM3RfoHQTtGyeZZiZjxJlF03RTtAPM9ACMLNsC9IOoxM5pCnTXQ/Q4Ra9RSkkz30UW9UIm&#10;JeqR75Fa3AxGs50MqJyt+GQ05kxa4Wpl24p/u1+/m3OGEWwN2llZ8b1EfrN8+2bR+1JOXed0LQMj&#10;EItl7yvexejLokDRSQM4cl5aOmxcMBDJDW1RB+gJ3ehiOh5fFr0LtQ9OSETaXR0O+RExnAPomkYJ&#10;uXJia6SNB9QgNUSihJ3yyJe52qaRIn5tGpSR6YoT05hXSkL2Jq3FcgFlG8B3ShxLgHNKeMbJgLKU&#10;9AS1gghsG9QLKKNEcOiaOBLOFAciWRFiMRk/0+auAy8zF5Ia/Ul0/H+w4svuNjBVV/zimjSxYKjl&#10;f77//P3rB0s7pE/vsaSwO38bjh6SmcgOTTDpTzTYkDXdnzSVQ2SCNqfT97OLS4IWdDa9vprMM2jx&#10;cNsHjJ+kMywZFQ/Usywl7D5jpIwU+i8kJUOnVb1WWmcntJsPOrAdUH/X+Usl05UnYdqynmZ9Nr+a&#10;USFAU9vQtJBpPDFH2+aET67gY+Rx/l5DTpWtALtDBRkhhUFpVJRJLyg7CfVHW7O496StpUfFUzVG&#10;1pxpSW8wWTkygtLnRBI9bYll6syhF8mKw2YgmGRuXL2ntm59UG1Hmk5y6emExijLcxz5NKeP/Qz6&#10;8MyXfwF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CbZaKK2gAAAAsBAAAPAAAAAAAAAAEAIAAAACIA&#10;AABkcnMvZG93bnJldi54bWxQSwECFAAUAAAACACHTuJA3Wwq/gcCAAAuBAAADgAAAAAAAAABACAA&#10;AAApAQAAZHJzL2Uyb0RvYy54bWxQSwUGAAAAAAYABgBZAQAAogUAAAAA&#10;">
                <v:fill on="t" focussize="0,0"/>
                <v:stroke weight="1.25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黑体" w:hAnsi="黑体" w:eastAsia="黑体" w:cs="黑体"/>
                        </w:rPr>
                      </w:pPr>
                      <w:r>
                        <w:rPr>
                          <w:rFonts w:hint="eastAsia" w:ascii="黑体" w:hAnsi="黑体" w:eastAsia="黑体" w:cs="黑体"/>
                        </w:rPr>
                        <w:t>按期复查，制作《整改复查意见书》</w:t>
                      </w:r>
                    </w:p>
                    <w:p>
                      <w:pPr>
                        <w:rPr>
                          <w:rFonts w:hint="eastAsia"/>
                        </w:rPr>
                      </w:pPr>
                    </w:p>
                    <w:p>
                      <w:pPr>
                        <w:rPr>
                          <w:rFonts w:hint="eastAsia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4723765</wp:posOffset>
                </wp:positionH>
                <wp:positionV relativeFrom="paragraph">
                  <wp:posOffset>1783080</wp:posOffset>
                </wp:positionV>
                <wp:extent cx="1270" cy="198120"/>
                <wp:effectExtent l="37465" t="0" r="37465" b="11430"/>
                <wp:wrapNone/>
                <wp:docPr id="413" name="直接连接符 4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70" cy="1981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71.95pt;margin-top:140.4pt;height:15.6pt;width:0.1pt;z-index:251698176;mso-width-relative:page;mso-height-relative:page;" filled="f" stroked="t" coordsize="21600,21600" o:gfxdata="UEsDBAoAAAAAAIdO4kAAAAAAAAAAAAAAAAAEAAAAZHJzL1BLAwQUAAAACACHTuJA3FVzGdwAAAAL&#10;AQAADwAAAGRycy9kb3ducmV2LnhtbE2PwU7DMBBE70j8g7VI3KjtNKJpyKYHpHJpAbVFFdzc2CQR&#10;8TqKnTb8PeYEx9U+zbwpVpPt2NkMvnWEIGcCmKHK6ZZqhLfD+i4D5oMirTpHBuHbeFiV11eFyrW7&#10;0M6c96FmMYR8rhCaEPqcc181xio/c72h+Pt0g1UhnkPN9aAuMdx2PBHinlvVUmxoVG8eG1N97UeL&#10;sNuuN9lxM07V8PEkXw6v2+d3nyHe3kjxACyYKfzB8Ksf1aGMTic3kvasQ1ik82VEEZJMxA2RWKSp&#10;BHZCmMtEAC8L/n9D+QNQSwMEFAAAAAgAh07iQAUj/D8CAgAA7gMAAA4AAABkcnMvZTJvRG9jLnht&#10;bK1TzY7TMBC+I/EOlu80TWFhN2q6hy3LBUEl2AeYOk5iyX/yuE37ErwAEjc4ceTO27A8BmOn28Ii&#10;pD2QgzP2jL+Z7/PM/HJnNNvKgMrZmpeTKWfSCtco29X85v31k3POMIJtQDsra76XyC8Xjx/NB1/J&#10;meudbmRgBGKxGnzN+xh9VRQoemkAJ85LS87WBQORtqErmgADoRtdzKbT58XgQuODExKRTpejkx8Q&#10;w0MAXdsqIZdObIy0cUQNUkMkStgrj3yRq21bKeLbtkUZma45MY15pSRkr9NaLOZQdQF8r8ShBHhI&#10;Cfc4GVCWkh6hlhCBbYL6C8ooERy6Nk6EM8VIJCtCLMrpPW3e9eBl5kJSoz+Kjv8PVrzZrgJTTc2f&#10;lU85s2DoyW8/fvvx4fPP759ovf36hSUXCTV4rCj+yq7CYYd+FRLrXRtM+hMftsvi7o/iyl1kgg7L&#10;2QsSXZCjvDgvZ1n64nTVB4yvpDMsGTXXyibmUMH2NUZKR6F3IelYWzbU/OJsdkaYQG3Y0vOTaTxR&#10;Qdvlu+i0aq6V1ukGhm59pQPbQmqF/CVShPtHWEqyBOzHuOwam6SX0Ly0DYt7TxJZmg2eSjCy4UxL&#10;GqVkESBUEZQ+RcagwHb6H9GUXluqImk7qpmstWv29CwbH1TXkxplrjR5qA1yzYeWTX32+z4jncZ0&#10;8Qt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DcVXMZ3AAAAAsBAAAPAAAAAAAAAAEAIAAAACIAAABk&#10;cnMvZG93bnJldi54bWxQSwECFAAUAAAACACHTuJABSP8PwICAADuAwAADgAAAAAAAAABACAAAAAr&#10;AQAAZHJzL2Uyb0RvYy54bWxQSwUGAAAAAAYABgBZAQAAnw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4723130</wp:posOffset>
                </wp:positionH>
                <wp:positionV relativeFrom="paragraph">
                  <wp:posOffset>1288415</wp:posOffset>
                </wp:positionV>
                <wp:extent cx="0" cy="197485"/>
                <wp:effectExtent l="38100" t="0" r="38100" b="12065"/>
                <wp:wrapNone/>
                <wp:docPr id="404" name="直接连接符 4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748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71.9pt;margin-top:101.45pt;height:15.55pt;width:0pt;z-index:251693056;mso-width-relative:page;mso-height-relative:page;" filled="f" stroked="t" coordsize="21600,21600" o:gfxdata="UEsDBAoAAAAAAIdO4kAAAAAAAAAAAAAAAAAEAAAAZHJzL1BLAwQUAAAACACHTuJAfpdCttkAAAAL&#10;AQAADwAAAGRycy9kb3ducmV2LnhtbE2PPU/DMBCGdyT+g3VIbNROWkEIcToglaUF1BYh2Nz4SCLi&#10;cxQ7bfj3HGKA8f3Qe88Vy8l14ohDaD1pSGYKBFLlbUu1hpf96ioDEaIhazpPqOELAyzL87PC5Naf&#10;aIvHXawFj1DIjYYmxj6XMlQNOhNmvkfi7MMPzkSWQy3tYE487jqZKnUtnWmJLzSmx/sGq8/d6DRs&#10;N6t19roep2p4f0ie9s+bx7eQaX15kag7EBGn+FeGH3xGh5KZDn4kG0Sn4WYxZ/SoIVXpLQhu/DoH&#10;duYLBbIs5P8fym9QSwMEFAAAAAgAh07iQBXK+If8AQAA6wMAAA4AAABkcnMvZTJvRG9jLnhtbK1T&#10;S44TMRDdI3EHy3vSSZTATCudWUwYNggiAQeouN3dlvyTy0knl+ACSOxgxZI9t2E4BmV3SGYGIc2C&#10;XrjLrufnes/lxdXeaLaTAZWzFZ+MxpxJK1ytbFvxD+9vnl1whhFsDdpZWfGDRH61fPpk0ftSTl3n&#10;dC0DIxKLZe8r3sXoy6JA0UkDOHJeWko2LhiINA1tUQfoid3oYjoePy96F2ofnJCItLoakvzIGB5D&#10;6JpGCblyYmukjQNrkBoiScJOeeTLXG3TSBHfNg3KyHTFSWnMIx1C8SaNxXIBZRvAd0ocS4DHlPBA&#10;kwFl6dAT1QoisG1Qf1EZJYJD18SRcKYYhGRHSMVk/MCbdx14mbWQ1ehPpuP/oxVvduvAVF3x2XjG&#10;mQVDV3776fvPj19+/fhM4+23ryylyKjeY0n4a7sOxxn6dUiq900w6U962D6beziZK/eRiWFR0Ork&#10;8sXsYp7oivM+HzC+ks6wFFRcK5tkQwm71xgH6B9IWtaW9RW/nE/nnAmgHmzo7ik0nnSgbfNedFrV&#10;N0rrtANDu7nWge0g9UH+jiXcg6VDVoDdgMupBIOyk1C/tDWLB0/+WHoYPJVgZM2ZlvSOUpSREZQ+&#10;I2NQYFv9DzQ5oC0ZkYwdrEzRxtUHupOtD6rtyI1JrjRlqAeybcd+TU12d56Zzm90+Rt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B+l0K22QAAAAsBAAAPAAAAAAAAAAEAIAAAACIAAABkcnMvZG93bnJl&#10;di54bWxQSwECFAAUAAAACACHTuJAFcr4h/wBAADrAwAADgAAAAAAAAABACAAAAAoAQAAZHJzL2Uy&#10;b0RvYy54bWxQSwUGAAAAAAYABgBZAQAAl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7657465</wp:posOffset>
                </wp:positionH>
                <wp:positionV relativeFrom="paragraph">
                  <wp:posOffset>2971800</wp:posOffset>
                </wp:positionV>
                <wp:extent cx="635" cy="297180"/>
                <wp:effectExtent l="37465" t="0" r="38100" b="7620"/>
                <wp:wrapNone/>
                <wp:docPr id="434" name="直接连接符 4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9718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602.95pt;margin-top:234pt;height:23.4pt;width:0.05pt;z-index:251680768;mso-width-relative:page;mso-height-relative:page;" filled="f" stroked="t" coordsize="21600,21600" o:gfxdata="UEsDBAoAAAAAAIdO4kAAAAAAAAAAAAAAAAAEAAAAZHJzL1BLAwQUAAAACACHTuJA8vbHuNwAAAAN&#10;AQAADwAAAGRycy9kb3ducmV2LnhtbE2PPU/DMBCGdyT+g3VIbNRO1EYmxOmAVJYWUFtUlc2NjyQi&#10;tqPYacO/5zrBdq/u0ftRLCfbsTMOofVOQTITwNBV3rSuVvCxXz1IYCFqZ3TnHSr4wQDL8vam0Lnx&#10;F7fF8y7WjExcyLWCJsY+5zxUDVodZr5HR78vP1gdSQ41N4O+kLnteCpExq1uHSU0usfnBqvv3WgV&#10;bDertTysx6kaPl+St/375vUYpFL3d4l4AhZxin8wXOtTdSip08mPzgTWkU7F4pFYBfNM0qorkoqM&#10;rpOCRTKXwMuC/19R/gJQSwMEFAAAAAgAh07iQPuDp5gCAgAA7QMAAA4AAABkcnMvZTJvRG9jLnht&#10;bK1TzW4TMRC+I/EOlu9kk/SHdpVNDw3lgiAS9AEmXu+uJf/J42STl+AFkLjBiSP3vg3lMTr2hgSK&#10;kHpgD97xzPib+T6PZ1dbo9lGBlTOVnwyGnMmrXC1sm3Fbz/cvLjgDCPYGrSzsuI7ifxq/vzZrPel&#10;nLrO6VoGRiAWy95XvIvRl0WBopMGcOS8tBRsXDAQaRvaog7QE7rRxXQ8Pi96F2ofnJCI5F0MQb5H&#10;DE8BdE2jhFw4sTbSxgE1SA2RKGGnPPJ57rZppIjvmgZlZLrixDTmlYqQvUprMZ9B2QbwnRL7FuAp&#10;LTziZEBZKnqAWkAEtg7qLyijRHDomjgSzhQDkawIsZiMH2nzvgMvMxeSGv1BdPx/sOLtZhmYqit+&#10;enLKmQVDV37/6fuPj19+3n2m9f7bV5ZCJFTvsaT8a7sM+x36ZUist00w6U982DaLuzuIK7eRCXKe&#10;n5xxJsg/vXw5ucjKF8eTPmB8LZ1hyai4VjYRhxI2bzBSNUr9lZLc2rK+4pdn04QJNIUN3T6ZxhMT&#10;tG0+i06r+kZpnU5gaFfXOrANpEnIX+JEuH+kpSILwG7Iy6FhRjoJ9Stbs7jzpJClp8FTC0bWnGlJ&#10;LylZBAhlBKWPmTEosK3+RzaV15a6SNIOYiZr5eod3craB9V2pMYkd5oiNAW55/3EpjH7fZ+Rjq90&#10;/gB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Dy9se43AAAAA0BAAAPAAAAAAAAAAEAIAAAACIAAABk&#10;cnMvZG93bnJldi54bWxQSwECFAAUAAAACACHTuJA+4OnmAICAADtAwAADgAAAAAAAAABACAAAAAr&#10;AQAAZHJzL2Uyb0RvYy54bWxQSwUGAAAAAAYABgBZAQAAnw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5714365</wp:posOffset>
                </wp:positionH>
                <wp:positionV relativeFrom="paragraph">
                  <wp:posOffset>2971800</wp:posOffset>
                </wp:positionV>
                <wp:extent cx="635" cy="297180"/>
                <wp:effectExtent l="37465" t="0" r="38100" b="7620"/>
                <wp:wrapNone/>
                <wp:docPr id="407" name="直接连接符 4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9718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449.95pt;margin-top:234pt;height:23.4pt;width:0.05pt;z-index:251678720;mso-width-relative:page;mso-height-relative:page;" filled="f" stroked="t" coordsize="21600,21600" o:gfxdata="UEsDBAoAAAAAAIdO4kAAAAAAAAAAAAAAAAAEAAAAZHJzL1BLAwQUAAAACACHTuJAwiTIItsAAAAL&#10;AQAADwAAAGRycy9kb3ducmV2LnhtbE2PwU7DMAyG70i8Q2QkbiwpGlNa6u6ANC4boG0IbbesCW1F&#10;k1RJupW3x5zgZsuffn9/uZxsz84mxM47hGwmgBlXe925BuF9v7qTwGJSTqveO4PwbSIsq+urUhXa&#10;X9zWnHepYRTiYqEQ2pSGgvNYt8aqOPODcXT79MGqRGtouA7qQuG25/dCLLhVnaMPrRrMU2vqr91o&#10;Ebab1Vp+rMepDsfn7HX/tnk5RIl4e5OJR2DJTOkPhl99UoeKnE5+dDqyHkHmeU4ownwhqRQRuRA0&#10;nBAesrkEXpX8f4fqB1BLAwQUAAAACACHTuJAj/p78QACAADtAwAADgAAAGRycy9lMm9Eb2MueG1s&#10;rVPNjtMwEL4j8Q6W7zRpYf+ipnvYslwQVAIeYOo4iSX/yeM27UvwAkjc4MSRO2/D8hiMndLCIqQ9&#10;kIMznhl/M9/n8fx6ZzTbyoDK2ZpPJyVn0grXKNvV/N3b2yeXnGEE24B2VtZ8L5FfLx4/mg++kjPX&#10;O93IwAjEYjX4mvcx+qooUPTSAE6cl5aCrQsGIm1DVzQBBkI3upiV5XkxuND44IREJO9yDPIDYngI&#10;oGtbJeTSiY2RNo6oQWqIRAl75ZEvcrdtK0V83bYoI9M1J6Yxr1SE7HVai8Ucqi6A75U4tAAPaeEe&#10;JwPKUtEj1BIisE1Qf0EZJYJD18aJcKYYiWRFiMW0vKfNmx68zFxIavRH0fH/wYpX21Vgqqn5s/KC&#10;MwuGrvzuw9fv7z/9+PaR1rsvn1kKkVCDx4ryb+wqHHboVyGx3rXBpD/xYbss7v4ortxFJsh5/vSM&#10;M0H+2dXF9DIrX5xO+oDxhXSGJaPmWtlEHCrYvsRI1Sj1V0pya8uGml+dzRIm0BS2dPtkGk9M0Hb5&#10;LDqtmluldTqBoVvf6MC2kCYhf4kT4f6RloosAfsxL4fGGeklNM9tw+Lek0KWngZPLRjZcKYlvaRk&#10;ESBUEZQ+ZcagwHb6H9lUXlvqIkk7ipmstWv2dCsbH1TXkxrT3GmK0BTkng8Tm8bs931GOr3SxU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DCJMgi2wAAAAsBAAAPAAAAAAAAAAEAIAAAACIAAABkcnMv&#10;ZG93bnJldi54bWxQSwECFAAUAAAACACHTuJAj/p78QACAADtAwAADgAAAAAAAAABACAAAAAqAQAA&#10;ZHJzL2Uyb0RvYy54bWxQSwUGAAAAAAYABgBZAQAAnA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2524125</wp:posOffset>
                </wp:positionH>
                <wp:positionV relativeFrom="paragraph">
                  <wp:posOffset>4796790</wp:posOffset>
                </wp:positionV>
                <wp:extent cx="1476375" cy="0"/>
                <wp:effectExtent l="0" t="0" r="0" b="0"/>
                <wp:wrapNone/>
                <wp:docPr id="419" name="直接连接符 4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76375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98.75pt;margin-top:377.7pt;height:0pt;width:116.25pt;z-index:251673600;mso-width-relative:page;mso-height-relative:page;" filled="f" stroked="t" coordsize="21600,21600" o:gfxdata="UEsDBAoAAAAAAIdO4kAAAAAAAAAAAAAAAAAEAAAAZHJzL1BLAwQUAAAACACHTuJAg720OdgAAAAL&#10;AQAADwAAAGRycy9kb3ducmV2LnhtbE2PTU/DMAyG70j8h8hIXCaWbKUblKY7AL1x2QBx9VrTVjRO&#10;12Qf8OsxEhIcbT96/bz56uR6daAxdJ4tzKYGFHHl644bCy/P5dUNqBCRa+w9k4VPCrAqzs9yzGp/&#10;5DUdNrFREsIhQwttjEOmdahachimfiCW27sfHUYZx0bXIx4l3PV6bsxCO+xYPrQ40H1L1cdm7yyE&#10;8pV25dekmpi3pPE03z08PaK1lxczcwcq0in+wfCjL+pQiNPW77kOqreQ3C5TQS0s0/QalBCLxEi7&#10;7e9GF7n+36H4BlBLAwQUAAAACACHTuJAg27/0vgBAADoAwAADgAAAGRycy9lMm9Eb2MueG1srVPN&#10;jtMwEL4j8Q6W7zRN2R82arqHLcsFQSXgAaaOk1jynzxu074EL4DEDU4cufM2LI/B2Ol2Ybn0QA7O&#10;2DP+Zr7PM/PrndFsKwMqZ2teTqacSStco2xX8w/vb5+94Awj2Aa0s7Lme4n8evH0yXzwlZy53ulG&#10;BkYgFqvB17yP0VdFgaKXBnDivLTkbF0wEGkbuqIJMBC60cVsOr0oBhcaH5yQiHS6HJ38gBhOAXRt&#10;q4RcOrEx0sYRNUgNkShhrzzyRa62baWIb9sWZWS65sQ05pWSkL1Oa7GYQ9UF8L0ShxLglBIecTKg&#10;LCU9Qi0hAtsE9Q+UUSI4dG2cCGeKkUhWhFiU00favOvBy8yFpEZ/FB3/H6x4s10Fppqan5VXnFkw&#10;9OR3n77//Pjl14/PtN59+8qSi4QaPFYUf2NX4bBDvwqJ9a4NJv2JD9tlcfdHceUuMkGH5dnlxfPL&#10;c87Eva94uOgDxlfSGZaMmmtlE2+oYPsaIyWj0PuQdKwtG2p+dT5LcEBN2NLjk2k8EUHb5bvotGpu&#10;ldbpBoZufaMD20JqhPwlSoT7V1hKsgTsx7jsGlukl9C8tA2Le08CWZoMnkowsuFMSxqkZBEgVBGU&#10;PiWSUmtLFSRVRx2TtXbNnh5k44PqelKizFUmDzVArvfQrKnD/txnpIcBXfwG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g720OdgAAAALAQAADwAAAAAAAAABACAAAAAiAAAAZHJzL2Rvd25yZXYueG1s&#10;UEsBAhQAFAAAAAgAh07iQINu/9L4AQAA6AMAAA4AAAAAAAAAAQAgAAAAJwEAAGRycy9lMm9Eb2Mu&#10;eG1sUEsFBgAAAAAGAAYAWQEAAJE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4000500</wp:posOffset>
                </wp:positionH>
                <wp:positionV relativeFrom="paragraph">
                  <wp:posOffset>4796790</wp:posOffset>
                </wp:positionV>
                <wp:extent cx="0" cy="198120"/>
                <wp:effectExtent l="38100" t="0" r="38100" b="11430"/>
                <wp:wrapNone/>
                <wp:docPr id="402" name="直接连接符 4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81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15pt;margin-top:377.7pt;height:15.6pt;width:0pt;z-index:251677696;mso-width-relative:page;mso-height-relative:page;" filled="f" stroked="t" coordsize="21600,21600" o:gfxdata="UEsDBAoAAAAAAIdO4kAAAAAAAAAAAAAAAAAEAAAAZHJzL1BLAwQUAAAACACHTuJATdN739oAAAAL&#10;AQAADwAAAGRycy9kb3ducmV2LnhtbE2PwU7DMBBE70j8g7VI3KgdoCEKcXpAKpcWqrYIwc2NlyQi&#10;Xkex04a/ZxEHOO7saOZNsZhcJ444hNaThmSmQCBV3rZUa3jZL68yECEasqbzhBq+MMCiPD8rTG79&#10;ibZ43MVacAiF3GhoYuxzKUPVoDNh5nsk/n34wZnI51BLO5gTh7tOXiuVSmda4obG9PjQYPW5G52G&#10;7Xq5yl5X41QN74/J836zfnoLmdaXF4m6BxFxin9m+MFndCiZ6eBHskF0GtIbxVuihrv5/BYEO36V&#10;AytZmoIsC/l/Q/kNUEsDBBQAAAAIAIdO4kD+pXvH/QEAAOsDAAAOAAAAZHJzL2Uyb0RvYy54bWyt&#10;U0uOEzEQ3SNxB8t70knEoJlWOrOYMGwQRAIOULHd3Zb8k8tJJ5fgAkjsYMWSPbdhOAZld0hgENIs&#10;6IW7XFV+Ve+5vLjeW8N2KqL2ruGzyZQz5YSX2nUNf/f29sklZ5jASTDeqYYfFPLr5eNHiyHUau57&#10;b6SKjEAc1kNoeJ9SqKsKRa8s4MQH5SjY+mgh0TZ2lYwwELo11Xw6fVYNPsoQvVCI5F2NQX5EjA8B&#10;9G2rhVp5sbXKpRE1KgOJKGGvA/Jl6bZtlUiv2xZVYqbhxDSVlYqQvclrtVxA3UUIvRbHFuAhLdzj&#10;ZEE7KnqCWkECto36LyirRfTo2zQR3lYjkaIIsZhN72nzpoegCheSGsNJdPx/sOLVbh2Zlg1/Op1z&#10;5sDSld99+Pr9/acf3z7SevflM8shEmoIWFP+jVvH4w7DOmbW+zba/Cc+bF/EPZzEVfvExOgU5J1d&#10;Xc7mRffqfC5ETC+UtywbDTfaZdpQw+4lJqpFqb9Ssts4NjT86mJ+wZkAmsGW7p5MG4gHuq6cRW+0&#10;vNXG5BMYu82NiWwHeQ7KlxkR7h9pucgKsB/zSmickF6BfO4kS4dA+jh6GDy3YJXkzCh6R9kiQKgT&#10;aHPOTFGD68w/sqm8cdRFFnaUMlsbLw90J9sQddeTGrPSaY7QDJSej/Oah+z3fUE6v9HlT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E3Te9/aAAAACwEAAA8AAAAAAAAAAQAgAAAAIgAAAGRycy9kb3du&#10;cmV2LnhtbFBLAQIUABQAAAAIAIdO4kD+pXvH/QEAAOsDAAAOAAAAAAAAAAEAIAAAACkBAABkcnMv&#10;ZTJvRG9jLnhtbFBLBQYAAAAABgAGAFkBAACY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4994910</wp:posOffset>
                </wp:positionV>
                <wp:extent cx="1661160" cy="297180"/>
                <wp:effectExtent l="7620" t="7620" r="26670" b="19050"/>
                <wp:wrapNone/>
                <wp:docPr id="399" name="矩形 3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6116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</w:rPr>
                              <w:t>逾期未整改或整改不合</w:t>
                            </w:r>
                            <w:r>
                              <w:rPr>
                                <w:rFonts w:hint="eastAsia"/>
                              </w:rPr>
                              <w:t>格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52pt;margin-top:393.3pt;height:23.4pt;width:130.8pt;z-index:251676672;mso-width-relative:page;mso-height-relative:page;" fillcolor="#FFFFFF" filled="t" stroked="t" coordsize="21600,21600" o:gfxdata="UEsDBAoAAAAAAIdO4kAAAAAAAAAAAAAAAAAEAAAAZHJzL1BLAwQUAAAACACHTuJAtW4ew9kAAAAL&#10;AQAADwAAAGRycy9kb3ducmV2LnhtbE2Py07DMBBF90j8gzVI7Khd2qRRiFNFiNcOKEhs3XiaBPxS&#10;7KTl7xlWsJvRXJ05t9qerGEzjnHwTsJyIYCha70eXCfh/e3+qgAWk3JaGe9QwjdG2NbnZ5UqtT+6&#10;V5x3qWMEcbFUEvqUQsl5bHu0Ki58QEe3gx+tSrSOHdejOhLcGn4tRM6tGhx96FXA2x7br91kJWSP&#10;+IHZ5/T0YnAOh+aueX4IjZSXF0txAyzhKf2F4Vef1KEmp72fnI7MEEOsqUuSsCnyHBglNnlGw15C&#10;sVqtgdcV/9+h/gFQSwMEFAAAAAgAh07iQDOY01QHAgAALgQAAA4AAABkcnMvZTJvRG9jLnhtbK1T&#10;S44TMRDdI3EHy3vS6aDJTFrpzIIQNghGmuEAFbe725J/cjnpzmmQ2HEIjoO4BmUnZD6wyIJeuMt2&#10;+dV7r+zl7Wg028uAytmal5MpZ9IK1yjb1fzLw+bNDWcYwTagnZU1P0jkt6vXr5aDr+TM9U43MjAC&#10;sVgNvuZ9jL4qChS9NIAT56WlzdYFA5GmoSuaAAOhG13MptN5MbjQ+OCERKTV9XGTnxDDJYCubZWQ&#10;ayd2Rtp4RA1SQyRJ2CuPfJXZtq0U8XPbooxM15yUxjxSEYq3aSxWS6i6AL5X4kQBLqHwQpMBZano&#10;GWoNEdguqL+gjBLBoWvjRDhTHIVkR0hFOX3hzX0PXmYtZDX6s+n4/2DFp/1dYKqp+dvFgjMLhlr+&#10;6+v3nz++sbRC/gweK0q793fhNEMKk9ixDSb9SQYbs6eHs6dyjEzQYjmfl+Wc7Ba0N1tclzfZ9OLx&#10;tA8YP0hnWApqHqhn2UrYf8RIFSn1T0oqhk6rZqO0zpPQbd/pwPZA/d3kL1GmI8/StGUDUbm6ub4i&#10;IkC3tqXbQqHxpBxtlws+O4JPkaf5+xdyYrYG7I8MMkJKg8qoKJNfUPUSmve2YfHgyVtLj4onNkY2&#10;nGlJbzBFOTOC0pdkkjxtSWXqzLEXKYrjdiSYFG5dc6C27nxQXU+elpl62qFrlO05Xfl0T5/OM+jj&#10;M1/9Bl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LVuHsPZAAAACwEAAA8AAAAAAAAAAQAgAAAAIgAA&#10;AGRycy9kb3ducmV2LnhtbFBLAQIUABQAAAAIAIdO4kAzmNNUBwIAAC4EAAAOAAAAAAAAAAEAIAAA&#10;ACgBAABkcnMvZTJvRG9jLnhtbFBLBQYAAAAABgAGAFkBAAChBQAAAAA=&#10;">
                <v:fill on="t" focussize="0,0"/>
                <v:stroke weight="1.25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/>
                        </w:rPr>
                      </w:pPr>
                      <w:r>
                        <w:rPr>
                          <w:rFonts w:hint="eastAsia" w:ascii="黑体" w:hAnsi="黑体" w:eastAsia="黑体" w:cs="黑体"/>
                        </w:rPr>
                        <w:t>逾期未整改或整改不合</w:t>
                      </w:r>
                      <w:r>
                        <w:rPr>
                          <w:rFonts w:hint="eastAsia"/>
                        </w:rPr>
                        <w:t>格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3209925</wp:posOffset>
                </wp:positionH>
                <wp:positionV relativeFrom="paragraph">
                  <wp:posOffset>4202430</wp:posOffset>
                </wp:positionV>
                <wp:extent cx="0" cy="198120"/>
                <wp:effectExtent l="38100" t="0" r="38100" b="11430"/>
                <wp:wrapNone/>
                <wp:docPr id="398" name="直接连接符 3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81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52.75pt;margin-top:330.9pt;height:15.6pt;width:0pt;z-index:251669504;mso-width-relative:page;mso-height-relative:page;" filled="f" stroked="t" coordsize="21600,21600" o:gfxdata="UEsDBAoAAAAAAIdO4kAAAAAAAAAAAAAAAAAEAAAAZHJzL1BLAwQUAAAACACHTuJA4Fj+UNkAAAAL&#10;AQAADwAAAGRycy9kb3ducmV2LnhtbE2PPU/DMBCGdyT+g3VIbNQOKFEIcToglaUF1BYh2Nz4SCLi&#10;cxQ7bfj3HGKA8d579H6Uy9n14ohj6DxpSBYKBFLtbUeNhpf96ioHEaIha3pPqOELAyyr87PSFNaf&#10;aIvHXWwEm1AojIY2xqGQMtQtOhMWfkDi34cfnYl8jo20ozmxuevltVKZdKYjTmjNgPct1p+7yWnY&#10;blbr/HU9zfX4/pA87Z83j28h1/ryIlF3ICLO8Q+Gn/pcHSrudPAT2SB6DalKU0Y1ZFnCG5j4VQ6s&#10;3N4okFUp/2+ovgFQSwMEFAAAAAgAh07iQGoruRv9AQAA6wMAAA4AAABkcnMvZTJvRG9jLnhtbK1T&#10;S44TMRDdI3EHy3vSSdCgmVY6s5gwbBBEAg5Qsd3dlvyTy0knl+ACSOxgxZI9t2E4BmV3SGAQ0izo&#10;hbtcVX5V77m8uN5bw3Yqovau4bPJlDPlhJfadQ1/9/b2ySVnmMBJMN6phh8U8uvl40eLIdRq7ntv&#10;pIqMQBzWQ2h4n1KoqwpFryzgxAflKNj6aCHRNnaVjDAQujXVfDp9Vg0+yhC9UIjkXY1BfkSMDwH0&#10;bauFWnmxtcqlETUqA4koYa8D8mXptm2VSK/bFlVipuHENJWVipC9yWu1XEDdRQi9FscW4CEt3ONk&#10;QTsqeoJaQQK2jfovKKtF9OjbNBHeViORogixmE3vafOmh6AKF5Iaw0l0/H+w4tVuHZmWDX96RRfv&#10;wNKV3334+v39px/fPtJ69+UzyyESaghYU/6NW8fjDsM6Ztb7Ntr8Jz5sX8Q9nMRV+8TE6BTknV1d&#10;zuZF9+p8LkRML5S3LBsNN9pl2lDD7iUmqkWpv1Ky2zg2NPzqYn7BmQCawZbunkwbiAe6rpxFb7S8&#10;1cbkExi7zY2JbAd5DsqXGRHuH2m5yAqwH/NKaJyQXoF87iRLh0D6OHoYPLdgleTMKHpH2SJAqBNo&#10;c85MUYPrzD+yqbxx1EUWdpQyWxsvD3Qn2xB115Mas9JpjtAMlJ6P85qH7Pd9QTq/0eVP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4Fj+UNkAAAALAQAADwAAAAAAAAABACAAAAAiAAAAZHJzL2Rvd25y&#10;ZXYueG1sUEsBAhQAFAAAAAgAh07iQGoruRv9AQAA6wMAAA4AAAAAAAAAAQAgAAAAKAEAAGRycy9l&#10;Mm9Eb2MueG1sUEsFBgAAAAAGAAYAWQEAAJc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2524125</wp:posOffset>
                </wp:positionH>
                <wp:positionV relativeFrom="paragraph">
                  <wp:posOffset>4796790</wp:posOffset>
                </wp:positionV>
                <wp:extent cx="0" cy="198120"/>
                <wp:effectExtent l="38100" t="0" r="38100" b="11430"/>
                <wp:wrapNone/>
                <wp:docPr id="400" name="直接连接符 4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81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98.75pt;margin-top:377.7pt;height:15.6pt;width:0pt;z-index:251675648;mso-width-relative:page;mso-height-relative:page;" filled="f" stroked="t" coordsize="21600,21600" o:gfxdata="UEsDBAoAAAAAAIdO4kAAAAAAAAAAAAAAAAAEAAAAZHJzL1BLAwQUAAAACACHTuJAfKUGU9oAAAAL&#10;AQAADwAAAGRycy9kb3ducmV2LnhtbE2PwU7DMAyG70i8Q2Qkbiwt0K6UpjsgjcvG0DaE4JY1pq1o&#10;nKpJt/L2GHGAo39/+v25WEy2E0ccfOtIQTyLQCBVzrRUK3jZL68yED5oMrpzhAq+0MOiPD8rdG7c&#10;ibZ43IVacAn5XCtoQuhzKX3VoNV+5nok3n24werA41BLM+gTl9tOXkdRKq1uiS80useHBqvP3WgV&#10;bNfLVfa6GqdqeH+MN/vn9dObz5S6vIijexABp/AHw48+q0PJTgc3kvGiU3BzN08YVTBPklsQTPwm&#10;B06yNAVZFvL/D+U3UEsDBBQAAAAIAIdO4kBOFAYo/QEAAOsDAAAOAAAAZHJzL2Uyb0RvYy54bWyt&#10;U0uOEzEQ3SNxB8t70knEoJlWOrOYMGwQRAIOULHd3Zb8k8tJJ5fgAkjsYMWSPbdhOAZld0hgENIs&#10;6IW7XFV+Ve+5vLjeW8N2KqL2ruGzyZQz5YSX2nUNf/f29sklZ5jASTDeqYYfFPLr5eNHiyHUau57&#10;b6SKjEAc1kNoeJ9SqKsKRa8s4MQH5SjY+mgh0TZ2lYwwELo11Xw6fVYNPsoQvVCI5F2NQX5EjA8B&#10;9G2rhVp5sbXKpRE1KgOJKGGvA/Jl6bZtlUiv2xZVYqbhxDSVlYqQvclrtVxA3UUIvRbHFuAhLdzj&#10;ZEE7KnqCWkECto36LyirRfTo2zQR3lYjkaIIsZhN72nzpoegCheSGsNJdPx/sOLVbh2Zlg1/OiVN&#10;HFi68rsPX7+///Tj20da7758ZjlEQg0Ba8q/cet43GFYx8x630ab/8SH7Yu4h5O4ap+YGJ2CvLOr&#10;y9m8wFXncyFieqG8ZdlouNEu04Yadi8xUS1K/ZWS3caxoeFXF/MLzgTQDLZ092TaQDzQdeUseqPl&#10;rTYmn8DYbW5MZDvIc1C+zIhw/0jLRVaA/ZhXQuOE9ArkcydZOgTSx9HD4LkFqyRnRtE7yhYBQp1A&#10;m3NmihpcZ/6RTeWNoy6ysKOU2dp4eaA72Yaou57UmJVOc4RmoPR8nNc8ZL/vC9L5jS5/Al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HylBlPaAAAACwEAAA8AAAAAAAAAAQAgAAAAIgAAAGRycy9kb3du&#10;cmV2LnhtbFBLAQIUABQAAAAIAIdO4kBOFAYo/QEAAOsDAAAOAAAAAAAAAAEAIAAAACkBAABkcnMv&#10;ZTJvRG9jLnhtbFBLBQYAAAAABgAGAFkBAACY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3209925</wp:posOffset>
                </wp:positionH>
                <wp:positionV relativeFrom="paragraph">
                  <wp:posOffset>4697730</wp:posOffset>
                </wp:positionV>
                <wp:extent cx="0" cy="99060"/>
                <wp:effectExtent l="4445" t="0" r="14605" b="15240"/>
                <wp:wrapNone/>
                <wp:docPr id="377" name="直接连接符 3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9906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52.75pt;margin-top:369.9pt;height:7.8pt;width:0pt;z-index:251674624;mso-width-relative:page;mso-height-relative:page;" filled="f" stroked="t" coordsize="21600,21600" o:gfxdata="UEsDBAoAAAAAAIdO4kAAAAAAAAAAAAAAAAAEAAAAZHJzL1BLAwQUAAAACACHTuJAgKTaM9cAAAAL&#10;AQAADwAAAGRycy9kb3ducmV2LnhtbE2Py07DMBBF90j8gzVIbCpqtyU8QpwugOzYtIDYTuMhiYjH&#10;aew+4OsZxAKWc+foPorl0fdqT2PsAluYTQ0o4jq4jhsLL8/VxQ2omJAd9oHJwidFWJanJwXmLhx4&#10;Rft1apSYcMzRQpvSkGsd65Y8xmkYiOX3HkaPSc6x0W7Eg5j7Xs+NudIeO5aEFge6b6n+WO+8hVi9&#10;0rb6mtQT87ZoAs23D0+PaO352czcgUp0TH8w/NSX6lBKp03YsYuqt5CZLBPUwvXiVjYI8atsRMmy&#10;S9Blof9vKL8BUEsDBBQAAAAIAIdO4kBX6Zol9gEAAOYDAAAOAAAAZHJzL2Uyb0RvYy54bWytU81u&#10;EzEQviPxDpbvZJOgtnSVTQ8N5YIgEvAAE9u7a8l/8jjZ5CV4ASRucOLInbdpeQzG3tBCueTAHrzj&#10;mfE3830eL6721rCdiqi9a/hsMuVMOeGldl3DP7y/efaCM0zgJBjvVMMPCvnV8umTxRBqNfe9N1JF&#10;RiAO6yE0vE8p1FWFolcWcOKDchRsfbSQaBu7SkYYCN2aaj6dnleDjzJELxQieVdjkB8R4ymAvm21&#10;UCsvtla5NKJGZSARJex1QL4s3batEult26JKzDScmKayUhGyN3mtlguouwih1+LYApzSwiNOFrSj&#10;ovdQK0jAtlH/A2W1iB59mybC22okUhQhFrPpI23e9RBU4UJSY7gXHf8frHizW0emZcOfX1xw5sDS&#10;ld99+n778cvPH59pvfv2leUQCTUErCn/2q3jcYdhHTPrfRtt/hMfti/iHu7FVfvExOgU5L28nJ4X&#10;2auHYyFieqW8ZdlouNEus4Yadq8xUSlK/Z2S3caxgYDO5mecCaARbOnqybSBaKDryln0RssbbUw+&#10;gbHbXJvIdpDHoHyZEOH+lZaLrAD7Ma+ExgHpFciXTrJ0CCSPo3fBcwtWSc6MomeULQKEOoE2p2RS&#10;aeOog6zpqGK2Nl4e6Dq2IequJyVmpcscoesv/R5HNc/Xn/uC9PA8l78A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gKTaM9cAAAALAQAADwAAAAAAAAABACAAAAAiAAAAZHJzL2Rvd25yZXYueG1sUEsB&#10;AhQAFAAAAAgAh07iQFfpmiX2AQAA5gMAAA4AAAAAAAAAAQAgAAAAJgEAAGRycy9lMm9Eb2MueG1s&#10;UEsFBgAAAAAGAAYAWQEAAI4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2066925</wp:posOffset>
                </wp:positionH>
                <wp:positionV relativeFrom="paragraph">
                  <wp:posOffset>4994910</wp:posOffset>
                </wp:positionV>
                <wp:extent cx="800100" cy="297180"/>
                <wp:effectExtent l="7620" t="7620" r="11430" b="19050"/>
                <wp:wrapNone/>
                <wp:docPr id="387" name="矩形 3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010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黑体" w:hAnsi="黑体" w:eastAsia="黑体" w:cs="黑体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</w:rPr>
                              <w:t>复查合格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62.75pt;margin-top:393.3pt;height:23.4pt;width:63pt;z-index:251672576;mso-width-relative:page;mso-height-relative:page;" fillcolor="#FFFFFF" filled="t" stroked="t" coordsize="21600,21600" o:gfxdata="UEsDBAoAAAAAAIdO4kAAAAAAAAAAAAAAAAAEAAAAZHJzL1BLAwQUAAAACACHTuJAg9iRHdkAAAAL&#10;AQAADwAAAGRycy9kb3ducmV2LnhtbE2PTU+DQBCG7yb+h82YeLMLpYsEWRpi/Lqp1cTrFqaA7lfY&#10;hdZ/73jS48w8eed5q+3JaLbgFEZnJaSrBBja1nWj7SW8v91fFcBCVLZT2lmU8I0BtvX5WaXKzh3t&#10;Ky672DMKsaFUEoYYfcl5aAc0KqycR0u3g5uMijROPe8mdaRwo/k6SXJu1Gjpw6A83g7Yfu1mI0E8&#10;4geKz/npRePiD81d8/zgGykvL9LkBljEU/yD4Vef1KEmp72bbReYlpCthSBUwnWR58CI2IiUNnsJ&#10;RZZtgNcV/9+h/gFQSwMEFAAAAAgAh07iQBGyiz0FAgAALQQAAA4AAABkcnMvZTJvRG9jLnhtbK1T&#10;zY7TMBC+I/EOlu80adHSEjXdA6VcEKy0ywNMHSex5D953CZ9GiRuPASPg3gNxm7p/rCHHjYHZ8Ye&#10;fzPfN+Pl9Wg028uAytmaTyclZ9IK1yjb1fzb3ebNgjOMYBvQzsqaHyTy69XrV8vBV3LmeqcbGRiB&#10;WKwGX/M+Rl8VBYpeGsCJ89LSYeuCgUhu6IomwEDoRhezsnxXDC40PjghEWl3fTzkJ8RwCaBrWyXk&#10;2omdkTYeUYPUEIkS9sojX+Vq21aK+LVtUUama05MY14pCdnbtBarJVRdAN8rcSoBLinhCScDylLS&#10;M9QaIrBdUP9BGSWCQ9fGiXCmOBLJihCLaflEm9sevMxcSGr0Z9Hx5WDFl/1NYKqp+dvFnDMLhlr+&#10;5/vP379+sLRD+gweKwq79Tfh5CGZiezYBpP+RIONWdPDWVM5RiZoc1ESL1Jb0NHs/Xy6yJoX95d9&#10;wPhJOsOSUfNALctKwv4zRkpIof9CUi50WjUbpXV2Qrf9oAPbA7V3k79UMV15FKYtG2jUrxbzKyoE&#10;aGhbGhYyjSfiaLuc8NEVfIhc5u855FTZGrA/VpARUhhURkWZ5IKql9B8tA2LB0/SWnpTPFVjZMOZ&#10;lvQEk5UjIyh9SSTR05ZYpsYcW5GsOG5Hgknm1jUH6urOB9X1pOk0l55OaIqyPKeJT2P60M+g9698&#10;9R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CD2JEd2QAAAAsBAAAPAAAAAAAAAAEAIAAAACIAAABk&#10;cnMvZG93bnJldi54bWxQSwECFAAUAAAACACHTuJAEbKLPQUCAAAtBAAADgAAAAAAAAABACAAAAAo&#10;AQAAZHJzL2Uyb0RvYy54bWxQSwUGAAAAAAYABgBZAQAAnwUAAAAA&#10;">
                <v:fill on="t" focussize="0,0"/>
                <v:stroke weight="1.25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黑体" w:hAnsi="黑体" w:eastAsia="黑体" w:cs="黑体"/>
                        </w:rPr>
                      </w:pPr>
                      <w:r>
                        <w:rPr>
                          <w:rFonts w:hint="eastAsia" w:ascii="黑体" w:hAnsi="黑体" w:eastAsia="黑体" w:cs="黑体"/>
                        </w:rPr>
                        <w:t>复查合格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2409825</wp:posOffset>
                </wp:positionH>
                <wp:positionV relativeFrom="paragraph">
                  <wp:posOffset>3905250</wp:posOffset>
                </wp:positionV>
                <wp:extent cx="1941830" cy="297815"/>
                <wp:effectExtent l="7620" t="8255" r="12700" b="17780"/>
                <wp:wrapNone/>
                <wp:docPr id="376" name="矩形 3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1830" cy="2978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黑体" w:hAnsi="黑体" w:eastAsia="黑体" w:cs="黑体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</w:rPr>
                              <w:t>制作《责令限期整改指令书》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89.75pt;margin-top:307.5pt;height:23.45pt;width:152.9pt;z-index:251671552;mso-width-relative:page;mso-height-relative:page;" fillcolor="#FFFFFF" filled="t" stroked="t" coordsize="21600,21600" o:gfxdata="UEsDBAoAAAAAAIdO4kAAAAAAAAAAAAAAAAAEAAAAZHJzL1BLAwQUAAAACACHTuJAkJqYVdkAAAAL&#10;AQAADwAAAGRycy9kb3ducmV2LnhtbE2Py07DMBBF90j8gzVI7KgTKoc2xKkixGtXKEhs3XiaBPxS&#10;7KTl7xlWsJvRHN05t9qcrGEzjnHwTkK+yICha70eXCfh/e3hagUsJuW0Mt6hhG+MsKnPzypVan90&#10;rzjvUscoxMVSSehTCiXnse3RqrjwAR3dDn60KtE6dlyP6kjh1vDrLCu4VYOjD70KeNdj+7WbrATx&#10;hB8oPqfnF4NzODT3zfYxNFJeXuTZLbCEp/QHw68+qUNNTns/OR2ZkbC8WQtCJRS5oFJEFCuxBLan&#10;ocjXwOuK/+9Q/wBQSwMEFAAAAAgAh07iQD3VkmYEAgAALgQAAA4AAABkcnMvZTJvRG9jLnhtbK1T&#10;S44TMRDdI3EHy3vS6QyZZFrpzIIQNghGmuEAju3utuSfXE66cxokdhyC4yCuQdkdMh9YZEEv3GW7&#10;/Pzeq/LqdjCaHGQA5WxNy8mUEmm5E8q2Nf3ysH2zpAQis4JpZ2VNjxLo7fr1q1XvKzlzndNCBoIg&#10;Fqre17SL0VdFAbyThsHEeWlxs3HBsIjT0BYisB7RjS5m0+l10bsgfHBcAuDqZtykJ8RwCaBrGsXl&#10;xvG9kTaOqEFqFlESdMoDXWe2TSN5/Nw0ICPRNUWlMY94Cca7NBbrFavawHyn+IkCu4TCC02GKYuX&#10;nqE2LDKyD+ovKKN4cOCaOOHOFKOQ7AiqKKcvvLnvmJdZC1oN/mw6/D9Y/ulwF4gSNb1aXFNimcGS&#10;//r6/eePbyStoD+9hwrT7v1dOM0AwyR2aIJJf5RBhuzp8eypHCLhuFjevC2XV2g3x73ZzWJZzhNo&#10;8XjaB4gfpDMkBTUNWLNsJTt8hDim/klJl4HTSmyV1nkS2t07HciBYX23+TuhP0vTlvRIZb5czJEI&#10;w65tsFswNB6Vg23zhc+OwFPkaf7+hZyYbRh0I4OMkNJYZVSUIUedZOK9FSQePXpr8VHRxMZIQYmW&#10;+AZTlDMjU/qSTDRPW/QwVWasRYrisBsQJoU7J45Y1r0Pqu3Q0zJTTzvYRtn8U8unPn06z6CPz3z9&#10;G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JCamFXZAAAACwEAAA8AAAAAAAAAAQAgAAAAIgAAAGRy&#10;cy9kb3ducmV2LnhtbFBLAQIUABQAAAAIAIdO4kA91ZJmBAIAAC4EAAAOAAAAAAAAAAEAIAAAACgB&#10;AABkcnMvZTJvRG9jLnhtbFBLBQYAAAAABgAGAFkBAACeBQAAAAA=&#10;">
                <v:fill on="t" focussize="0,0"/>
                <v:stroke weight="1.25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黑体" w:hAnsi="黑体" w:eastAsia="黑体" w:cs="黑体"/>
                        </w:rPr>
                      </w:pPr>
                      <w:r>
                        <w:rPr>
                          <w:rFonts w:hint="eastAsia" w:ascii="黑体" w:hAnsi="黑体" w:eastAsia="黑体" w:cs="黑体"/>
                        </w:rPr>
                        <w:t>制作《责令限期整改指令书》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hint="eastAsia"/>
          <w:lang w:val="en-US" w:eastAsia="zh-CN"/>
        </w:rPr>
        <w:t xml:space="preserve">                                                  </w:t>
      </w:r>
    </w:p>
    <w:p>
      <w:pPr>
        <w:autoSpaceDE w:val="0"/>
        <w:autoSpaceDN w:val="0"/>
        <w:adjustRightInd w:val="0"/>
        <w:spacing w:line="560" w:lineRule="exact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</w:p>
    <w:p>
      <w:pPr>
        <w:autoSpaceDE w:val="0"/>
        <w:autoSpaceDN w:val="0"/>
        <w:adjustRightInd w:val="0"/>
        <w:spacing w:line="560" w:lineRule="exact"/>
        <w:ind w:firstLine="420" w:firstLineChars="200"/>
        <w:rPr>
          <w:rFonts w:ascii="Times New Roman" w:hAnsi="Times New Roman" w:eastAsia="黑体" w:cs="Times New Roman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4721860</wp:posOffset>
                </wp:positionH>
                <wp:positionV relativeFrom="paragraph">
                  <wp:posOffset>354330</wp:posOffset>
                </wp:positionV>
                <wp:extent cx="1270" cy="297815"/>
                <wp:effectExtent l="37465" t="0" r="37465" b="6985"/>
                <wp:wrapNone/>
                <wp:docPr id="423" name="直接连接符 4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270" cy="29781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371.8pt;margin-top:27.9pt;height:23.45pt;width:0.1pt;z-index:251700224;mso-width-relative:page;mso-height-relative:page;" filled="f" stroked="t" coordsize="21600,21600" o:gfxdata="UEsDBAoAAAAAAIdO4kAAAAAAAAAAAAAAAAAEAAAAZHJzL1BLAwQUAAAACACHTuJAuvb6UtkAAAAK&#10;AQAADwAAAGRycy9kb3ducmV2LnhtbE2PQU/DMAyF70j8h8hI3FjSsW6jNN0BgcQJwYaQdssa05Y1&#10;TkmydfDrMSe42X6fnt8rVyfXiyOG2HnSkE0UCKTa244aDa+bh6sliJgMWdN7Qg1fGGFVnZ+VprB+&#10;pBc8rlMj2IRiYTS0KQ2FlLFu0Zk48QMSa+8+OJN4DY20wYxs7no5VWounemIP7RmwLsW6/364DTc&#10;bMbcP4f92yzrPrff9x9peHxKWl9eZOoWRMJT+oPhNz5Hh4oz7fyBbBS9hsXses6ohjznCgzwgYcd&#10;k2q6AFmV8n+F6gdQSwMEFAAAAAgAh07iQBTH2UoHAgAA+AMAAA4AAABkcnMvZTJvRG9jLnhtbK1T&#10;S44TMRDdI3EHy3vSSUOYmVY6s5gwsEAQCThAxZ9uS/7JdtLJJbgAEjtYsWTPbRiOQdkdMjAIaRZ4&#10;YZVdz8/1nsuLy73RZCdCVM62dDaZUiIsc1zZrqXv3l4/OqckJrActLOipQcR6eXy4YPF4BtRu95p&#10;LgJBEhubwbe0T8k3VRVZLwzEifPCYlK6YCDhMnQVDzAgu9FVPZ0+rQYXuA+OiRhxdzUm6ZEx3IfQ&#10;SamYWDm2NcKmkTUIDQklxV75SJelWikFS6+ljCIR3VJUmsqMl2C8yXO1XEDTBfC9YscS4D4l3NFk&#10;QFm89ES1ggRkG9RfVEax4KKTacKcqUYhxRFUMZve8eZND14ULWh19CfT4/+jZa9260AUb+mT+jEl&#10;Fgw++c2Hr9/ff/rx7SPON18+k5xCowYfG8Rf2XU4rqJfh6x6L4MhUiv/Ajuq+IDKyL7YfDjZLPaJ&#10;MNyc1WdoP8NEfXF2Pptn7mokyWQ+xPRcOENy0FKtbPYAGti9jGmE/oLkbW3J0NKLeT1HTsCGlNgI&#10;GBqPoqLtytnotOLXSut8IoZuc6UD2UFuijKOJfwBy5esIPYjrqQyDJpeAH9mOUkHj2ZZ/CU0l2AE&#10;p0QL/FQ5KsgESt8iU1BgO/0PNDqgLRqRXR59zdHG8QM+0NYH1fXoxqxUmjPYEMW2Y/Pmjvt9XZhu&#10;P+zyJ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Lr2+lLZAAAACgEAAA8AAAAAAAAAAQAgAAAAIgAA&#10;AGRycy9kb3ducmV2LnhtbFBLAQIUABQAAAAIAIdO4kAUx9lKBwIAAPgDAAAOAAAAAAAAAAEAIAAA&#10;ACgBAABkcnMvZTJvRG9jLnhtbFBLBQYAAAAABgAGAFkBAACh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pStyle w:val="2"/>
      </w:pPr>
    </w:p>
    <w:p>
      <w:pPr>
        <w:autoSpaceDE w:val="0"/>
        <w:autoSpaceDN w:val="0"/>
        <w:adjustRightInd w:val="0"/>
        <w:spacing w:line="560" w:lineRule="exact"/>
        <w:ind w:firstLine="420" w:firstLineChars="200"/>
        <w:rPr>
          <w:rFonts w:ascii="Times New Roman" w:hAnsi="Times New Roman" w:eastAsia="黑体" w:cs="Times New Roman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1147445</wp:posOffset>
                </wp:positionH>
                <wp:positionV relativeFrom="paragraph">
                  <wp:posOffset>137160</wp:posOffset>
                </wp:positionV>
                <wp:extent cx="635" cy="318770"/>
                <wp:effectExtent l="37465" t="0" r="38100" b="5080"/>
                <wp:wrapNone/>
                <wp:docPr id="433" name="直接连接符 4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31877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90.35pt;margin-top:10.8pt;height:25.1pt;width:0.05pt;z-index:251661312;mso-width-relative:page;mso-height-relative:page;" filled="f" stroked="t" coordsize="21600,21600" o:gfxdata="UEsDBAoAAAAAAIdO4kAAAAAAAAAAAAAAAAAEAAAAZHJzL1BLAwQUAAAACACHTuJATrCRGNgAAAAJ&#10;AQAADwAAAGRycy9kb3ducmV2LnhtbE2PMU/DMBCFdyT+g3VIbNR2h9YKcToglaUF1BYh2NzYJBHx&#10;ObKdNvx7rhMdn+7Tu++Vq8n37ORi6gJqkDMBzGEdbIeNhvfD+kEBS9mgNX1Ap+HXJVhVtzelKWw4&#10;486d9rlhVIKpMBranIeC81S3zps0C4NDun2H6E2mGBtuozlTue/5XIgF96ZD+tCawT21rv7Zj17D&#10;brveqI/NONXx61m+Ht62L59JaX1/J8UjsOym/A/DRZ/UoSKnYxjRJtZTVmJJqIa5XAC7AErQlqOG&#10;pVTAq5JfL6j+AFBLAwQUAAAACACHTuJAlDPJRAECAADtAwAADgAAAGRycy9lMm9Eb2MueG1srVNL&#10;jhMxEN0jcQfLe9L5ML9WOrOYMGwQRII5QMXt7rbkn1xOOrkEF0BiByuW7LkNwzEou0MCg5BmQS/c&#10;5aryq3rP5fn1zmi2lQGVsxWfjMacSStcrWxb8bt3t88uOcMItgbtrKz4XiK/Xjx9Mu99Kaeuc7qW&#10;gRGIxbL3Fe9i9GVRoOikARw5Ly0FGxcMRNqGtqgD9IRudDEdj8+L3oXaByckInmXQ5AfEMNjAF3T&#10;KCGXTmyMtHFADVJDJErYKY98kbttGinim6ZBGZmuODGNeaUiZK/TWizmULYBfKfEoQV4TAsPOBlQ&#10;looeoZYQgW2C+gvKKBEcuiaOhDPFQCQrQiwm4wfavO3Ay8yFpEZ/FB3/H6x4vV0FpuqKP5/NOLNg&#10;6MrvP3z9/v7Tj28fab3/8pmlEAnVeywp/8auwmGHfhUS610TTPoTH7bL4u6P4spdZIKc57MzzgT5&#10;Z5PLi4usfHE66QPGl9IZloyKa2UTcShh+wojVaPUXynJrS3rK351Nk2YQFPY0O2TaTwxQdvms+i0&#10;qm+V1ukEhnZ9owPbQpqE/CVOhPtHWiqyBOyGvBwaZqSTUL+wNYt7TwpZeho8tWBkzZmW9JKSRYBQ&#10;RlD6lBmDAtvqf2RTeW2piyTtIGay1q7e061sfFBtR2pMcqcpQlOQez5MbBqz3/cZ6fRKFz8B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TrCRGNgAAAAJAQAADwAAAAAAAAABACAAAAAiAAAAZHJzL2Rv&#10;d25yZXYueG1sUEsBAhQAFAAAAAgAh07iQJQzyUQBAgAA7QMAAA4AAAAAAAAAAQAgAAAAJwEAAGRy&#10;cy9lMm9Eb2MueG1sUEsFBgAAAAAGAAYAWQEAAJo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autoSpaceDE w:val="0"/>
        <w:autoSpaceDN w:val="0"/>
        <w:adjustRightInd w:val="0"/>
        <w:spacing w:line="560" w:lineRule="exact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autoSpaceDE w:val="0"/>
        <w:autoSpaceDN w:val="0"/>
        <w:adjustRightInd w:val="0"/>
        <w:spacing w:line="560" w:lineRule="exact"/>
        <w:rPr>
          <w:rFonts w:ascii="Times New Roman" w:hAnsi="Times New Roman" w:eastAsia="仿宋_GB2312" w:cs="Times New Roman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128270</wp:posOffset>
                </wp:positionH>
                <wp:positionV relativeFrom="paragraph">
                  <wp:posOffset>106045</wp:posOffset>
                </wp:positionV>
                <wp:extent cx="482600" cy="697865"/>
                <wp:effectExtent l="7620" t="7620" r="24130" b="18415"/>
                <wp:wrapNone/>
                <wp:docPr id="385" name="矩形 3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2600" cy="6978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</w:rPr>
                              <w:t>当场予以</w:t>
                            </w:r>
                            <w:r>
                              <w:rPr>
                                <w:rFonts w:hint="eastAsia"/>
                              </w:rPr>
                              <w:t>纠正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0.1pt;margin-top:8.35pt;height:54.95pt;width:38pt;z-index:251664384;mso-width-relative:page;mso-height-relative:page;" fillcolor="#FFFFFF" filled="t" stroked="t" coordsize="21600,21600" o:gfxdata="UEsDBAoAAAAAAIdO4kAAAAAAAAAAAAAAAAAEAAAAZHJzL1BLAwQUAAAACACHTuJArL2nINQAAAAI&#10;AQAADwAAAGRycy9kb3ducmV2LnhtbE2PS0/DMBCE70j8B2uRuFG7kWogjVNFiNcNKEi9uvE2Cfil&#10;2EnLv2c5wfHbGc3OVJuTs2zGMQ3BK1guBDD0bTCD7xR8vD9c3QBLWXujbfCo4BsTbOrzs0qXJhz9&#10;G87b3DEK8anUCvqcY8l5ant0Oi1CRE/aIYxOZ8Kx42bURwp3lhdCSO704OlDryPe9dh+bSenYPWE&#10;O1x9Ts+vFud4aO6bl8fYKHV5sRRrYBlP+c8Mv/WpOtTUaR8mbxKzCgpRkJPu8hoY6beSeE9cSAm8&#10;rvj/AfUPUEsDBBQAAAAIAIdO4kAnFx02BgIAAC0EAAAOAAAAZHJzL2Uyb0RvYy54bWytU82O0zAQ&#10;viPxDpbvNGlhuyVqugdKuSBYaZcHmDpOYsl/8rhN+jRI3HgIHgfxGozd0v2BQw/k4MzY42/m+2a8&#10;vBmNZnsZUDlb8+mk5Exa4Rplu5p/ud+8WnCGEWwD2llZ84NEfrN6+WI5+ErOXO90IwMjEIvV4Gve&#10;x+irokDRSwM4cV5aOmxdMBDJDV3RBBgI3ehiVpbzYnCh8cEJiUi76+MhPyGGSwBd2yoh107sjLTx&#10;iBqkhkiUsFce+SpX27ZSxM9tizIyXXNiGvNKScjeprVYLaHqAvheiVMJcEkJzzgZUJaSnqHWEIHt&#10;gvoLyigRHLo2ToQzxZFIVoRYTMtn2tz14GXmQlKjP4uO/w9WfNrfBqaamr9eXHFmwVDLf339/vPH&#10;N5Z2SJ/BY0Vhd/42nDwkM5Ed22DSn2iwMWt6OGsqx8gEbb5ZzOYlqS3oaP72ejHPmMXDZR8wfpDO&#10;sGTUPFDLspKw/4iRElLon5CUC51WzUZpnZ3Qbd/pwPZA7d3kL1VMV56EacsGGvWrxTVRFEBD29Kw&#10;kGk8EUfb5YRPruBj5DJ//0JOla0B+2MFGSGFQWVUlEkuqHoJzXvbsHjwJK2lN8VTNUY2nGlJTzBZ&#10;OTKC0pdEEj1tiWVqzLEVyYrjdiSYZG5dc6Cu7nxQXU+aTnPp6YSmKMtzmvg0po/9DPrwyle/AV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Ky9pyDUAAAACAEAAA8AAAAAAAAAAQAgAAAAIgAAAGRycy9k&#10;b3ducmV2LnhtbFBLAQIUABQAAAAIAIdO4kAnFx02BgIAAC0EAAAOAAAAAAAAAAEAIAAAACMBAABk&#10;cnMvZTJvRG9jLnhtbFBLBQYAAAAABgAGAFkBAACbBQAAAAA=&#10;">
                <v:fill on="t" focussize="0,0"/>
                <v:stroke weight="1.25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/>
                        </w:rPr>
                      </w:pPr>
                      <w:r>
                        <w:rPr>
                          <w:rFonts w:hint="eastAsia" w:ascii="黑体" w:hAnsi="黑体" w:eastAsia="黑体" w:cs="黑体"/>
                        </w:rPr>
                        <w:t>当场予以</w:t>
                      </w:r>
                      <w:r>
                        <w:rPr>
                          <w:rFonts w:hint="eastAsia"/>
                        </w:rPr>
                        <w:t>纠正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autoSpaceDE w:val="0"/>
        <w:autoSpaceDN w:val="0"/>
        <w:adjustRightInd w:val="0"/>
        <w:spacing w:line="560" w:lineRule="exact"/>
        <w:rPr>
          <w:rFonts w:ascii="Times New Roman" w:hAnsi="Times New Roman" w:eastAsia="仿宋_GB2312" w:cs="Times New Roman"/>
          <w:sz w:val="32"/>
          <w:szCs w:val="32"/>
        </w:rPr>
      </w:pP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FhNmQyMDIzNzFkMDhkMmY5ODNjYzRiNDlmZTZjZWMifQ=="/>
  </w:docVars>
  <w:rsids>
    <w:rsidRoot w:val="660F5949"/>
    <w:rsid w:val="17D34E51"/>
    <w:rsid w:val="3A126E47"/>
    <w:rsid w:val="660F5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9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basedOn w:val="1"/>
    <w:semiHidden/>
    <w:unhideWhenUsed/>
    <w:qFormat/>
    <w:uiPriority w:val="99"/>
    <w:pPr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</Words>
  <Characters>7</Characters>
  <Lines>0</Lines>
  <Paragraphs>0</Paragraphs>
  <TotalTime>23</TotalTime>
  <ScaleCrop>false</ScaleCrop>
  <LinksUpToDate>false</LinksUpToDate>
  <CharactersWithSpaces>58</CharactersWithSpaces>
  <Application>WPS Office_12.1.0.16412_F1E327BC-269C-435d-A152-05C5408002CA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2022-08-31T04:18:00Z</dcterms:created>
  <dc:creator>Administrator</dc:creator>
  <cp:lastModifiedBy>小跳小跳小跳</cp:lastModifiedBy>
  <dcterms:modified xsi:type="dcterms:W3CDTF">2024-11-05T08:03:57Z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2052-12.1.0.16412</vt:lpwstr>
  </property>
  <property fmtid="{D5CDD505-2E9C-101B-9397-08002B2CF9AE}" pid="3" name="ICV">
    <vt:lpwstr>BBB55D00CE2D4EDEAF7806A3B3163A7B_13</vt:lpwstr>
  </property>
</Properties>
</file>