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附件3：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虚假成分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年月日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2JjNDU3OGUxZTA3YmE4ZTMyYzBiYWJiYzVhOWM4YTgifQ=="/>
  </w:docVars>
  <w:rsids>
    <w:rsidRoot w:val="01C63C49"/>
    <w:rsid w:val="003103D2"/>
    <w:rsid w:val="00350419"/>
    <w:rsid w:val="004628A6"/>
    <w:rsid w:val="006F43F4"/>
    <w:rsid w:val="00A9073D"/>
    <w:rsid w:val="00AA3C6F"/>
    <w:rsid w:val="00E70D7D"/>
    <w:rsid w:val="01C63C49"/>
    <w:rsid w:val="021B59B8"/>
    <w:rsid w:val="02FD69F7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478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2023-08-24T02:56:52Z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1422D5E9E1E54D5EA9E16F4319BDA134_12</vt:lpwstr>
  </property>
</Properties>
</file>