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ACA364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88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荣成市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公办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中小学学生装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指导价格</w:t>
      </w:r>
    </w:p>
    <w:p w14:paraId="59652524">
      <w:pPr>
        <w:rPr>
          <w:rFonts w:hint="eastAsia" w:ascii="宋体" w:hAnsi="宋体" w:eastAsia="仿宋_GB2312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                                                                     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黑体" w:eastAsia="仿宋_GB2312"/>
          <w:sz w:val="32"/>
          <w:szCs w:val="32"/>
          <w:lang w:eastAsia="zh-CN"/>
        </w:rPr>
        <w:t>单位：元</w:t>
      </w:r>
    </w:p>
    <w:tbl>
      <w:tblPr>
        <w:tblStyle w:val="9"/>
        <w:tblW w:w="91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3"/>
        <w:gridCol w:w="886"/>
        <w:gridCol w:w="941"/>
        <w:gridCol w:w="900"/>
        <w:gridCol w:w="887"/>
        <w:gridCol w:w="954"/>
        <w:gridCol w:w="873"/>
        <w:gridCol w:w="1104"/>
        <w:gridCol w:w="1052"/>
      </w:tblGrid>
      <w:tr w14:paraId="6B341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1523" w:type="dxa"/>
            <w:vMerge w:val="restart"/>
            <w:vAlign w:val="center"/>
            <mc:AlternateContent>
              <mc:Choice Requires="wpsCustomData">
                <wpsCustomData:diagonals>
                  <wpsCustomData:diagonal from="10000" to="30000">
                    <wpsCustomData:border w:val="single" w:color="auto" w:sz="4" w:space="0"/>
                  </wpsCustomData:diagonal>
                </wpsCustomData:diagonals>
              </mc:Choice>
            </mc:AlternateContent>
          </w:tcPr>
          <w:p w14:paraId="4667C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center"/>
              <w:textAlignment w:val="auto"/>
              <mc:AlternateContent>
                <mc:Choice Requires="wpsCustomData">
                  <wpsCustomData:diagonalParaType/>
                </mc:Choice>
              </mc:AlternateContent>
              <w:rPr>
                <w:rFonts w:hint="default" w:ascii="Times New Roman" w:hAnsi="Times New Roman" w:eastAsia="宋体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5766FB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27" w:type="dxa"/>
            <w:gridSpan w:val="3"/>
            <w:vAlign w:val="center"/>
          </w:tcPr>
          <w:p w14:paraId="1F5962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夏装</w:t>
            </w:r>
          </w:p>
        </w:tc>
        <w:tc>
          <w:tcPr>
            <w:tcW w:w="2714" w:type="dxa"/>
            <w:gridSpan w:val="3"/>
            <w:vAlign w:val="center"/>
          </w:tcPr>
          <w:p w14:paraId="597C44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运动装（秋装）</w:t>
            </w:r>
          </w:p>
        </w:tc>
        <w:tc>
          <w:tcPr>
            <w:tcW w:w="1104" w:type="dxa"/>
            <w:vAlign w:val="center"/>
          </w:tcPr>
          <w:p w14:paraId="4F43E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cs="Times New Roman"/>
                <w:b/>
                <w:bCs/>
                <w:sz w:val="32"/>
                <w:szCs w:val="32"/>
                <w:lang w:val="en-US" w:eastAsia="zh-CN"/>
              </w:rPr>
              <w:t>长袖衬衣</w:t>
            </w:r>
          </w:p>
        </w:tc>
        <w:tc>
          <w:tcPr>
            <w:tcW w:w="1052" w:type="dxa"/>
            <w:vAlign w:val="center"/>
          </w:tcPr>
          <w:p w14:paraId="487F8D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lang w:val="en-US" w:eastAsia="zh-CN"/>
              </w:rPr>
              <w:t>浮动幅度</w:t>
            </w:r>
          </w:p>
        </w:tc>
      </w:tr>
      <w:tr w14:paraId="69E13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523" w:type="dxa"/>
            <w:vMerge w:val="continue"/>
            <w:vAlign w:val="center"/>
          </w:tcPr>
          <w:p w14:paraId="7B281D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86" w:type="dxa"/>
            <w:vAlign w:val="center"/>
          </w:tcPr>
          <w:p w14:paraId="2DDC31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上</w:t>
            </w:r>
            <w:r>
              <w:rPr>
                <w:rFonts w:hint="eastAsia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装单价</w:t>
            </w:r>
          </w:p>
        </w:tc>
        <w:tc>
          <w:tcPr>
            <w:tcW w:w="941" w:type="dxa"/>
            <w:vAlign w:val="center"/>
          </w:tcPr>
          <w:p w14:paraId="3A2CA1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lang w:val="en-US" w:eastAsia="zh-CN"/>
              </w:rPr>
              <w:t>下装单价</w:t>
            </w:r>
          </w:p>
        </w:tc>
        <w:tc>
          <w:tcPr>
            <w:tcW w:w="900" w:type="dxa"/>
            <w:vAlign w:val="center"/>
          </w:tcPr>
          <w:p w14:paraId="196604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lang w:val="en-US" w:eastAsia="zh-CN"/>
              </w:rPr>
              <w:t>合价</w:t>
            </w:r>
          </w:p>
        </w:tc>
        <w:tc>
          <w:tcPr>
            <w:tcW w:w="887" w:type="dxa"/>
            <w:vAlign w:val="center"/>
          </w:tcPr>
          <w:p w14:paraId="3516D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上</w:t>
            </w:r>
            <w:r>
              <w:rPr>
                <w:rFonts w:hint="eastAsia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装单价</w:t>
            </w:r>
          </w:p>
        </w:tc>
        <w:tc>
          <w:tcPr>
            <w:tcW w:w="954" w:type="dxa"/>
            <w:vAlign w:val="center"/>
          </w:tcPr>
          <w:p w14:paraId="3645D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lang w:val="en-US" w:eastAsia="zh-CN"/>
              </w:rPr>
              <w:t>下装单价</w:t>
            </w:r>
          </w:p>
        </w:tc>
        <w:tc>
          <w:tcPr>
            <w:tcW w:w="873" w:type="dxa"/>
            <w:vAlign w:val="center"/>
          </w:tcPr>
          <w:p w14:paraId="7923B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FF0000"/>
                <w:sz w:val="32"/>
                <w:szCs w:val="32"/>
                <w:lang w:val="en-US" w:eastAsia="zh-CN"/>
              </w:rPr>
            </w:pPr>
            <w:r>
              <w:rPr>
                <w:rFonts w:hint="eastAsia" w:cs="Times New Roman"/>
                <w:b/>
                <w:bCs/>
                <w:sz w:val="32"/>
                <w:szCs w:val="32"/>
                <w:vertAlign w:val="baseline"/>
                <w:lang w:val="en-US" w:eastAsia="zh-CN"/>
              </w:rPr>
              <w:t>合价</w:t>
            </w:r>
          </w:p>
        </w:tc>
        <w:tc>
          <w:tcPr>
            <w:tcW w:w="1104" w:type="dxa"/>
            <w:vAlign w:val="center"/>
          </w:tcPr>
          <w:p w14:paraId="007FC0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sz w:val="32"/>
                <w:szCs w:val="32"/>
                <w:lang w:val="en-US" w:eastAsia="zh-CN"/>
              </w:rPr>
              <w:t>单价</w:t>
            </w:r>
          </w:p>
        </w:tc>
        <w:tc>
          <w:tcPr>
            <w:tcW w:w="1052" w:type="dxa"/>
            <w:vMerge w:val="restart"/>
            <w:vAlign w:val="center"/>
          </w:tcPr>
          <w:p w14:paraId="6EA0C46A">
            <w:pPr>
              <w:pStyle w:val="7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 w:rightChars="0"/>
              <w:jc w:val="both"/>
              <w:textAlignment w:val="baseline"/>
              <w:rPr>
                <w:rFonts w:hint="eastAsia" w:ascii="Times New Roman" w:hAnsi="Times New Roman" w:eastAsia="宋体" w:cs="Times New Roman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highlight w:val="none"/>
                <w:vertAlign w:val="baseline"/>
                <w:lang w:val="en-US" w:eastAsia="zh-CN"/>
              </w:rPr>
              <w:t>上下浮动不超过</w:t>
            </w:r>
            <w:r>
              <w:rPr>
                <w:rFonts w:hint="eastAsia" w:ascii="Times New Roman" w:hAnsi="Times New Roman" w:eastAsia="仿宋_GB2312" w:cs="Times New Roman"/>
                <w:spacing w:val="-11"/>
                <w:sz w:val="28"/>
                <w:szCs w:val="28"/>
                <w:highlight w:val="none"/>
                <w:vertAlign w:val="baseline"/>
                <w:lang w:val="en-US" w:eastAsia="zh-CN"/>
              </w:rPr>
              <w:t>10</w:t>
            </w:r>
            <w:r>
              <w:rPr>
                <w:rFonts w:hint="default" w:ascii="Times New Roman" w:hAnsi="Times New Roman" w:eastAsia="仿宋_GB2312" w:cs="Times New Roman"/>
                <w:spacing w:val="-11"/>
                <w:sz w:val="28"/>
                <w:szCs w:val="28"/>
                <w:highlight w:val="none"/>
                <w:vertAlign w:val="baseline"/>
                <w:lang w:val="en-US" w:eastAsia="zh-CN"/>
              </w:rPr>
              <w:t>%</w:t>
            </w:r>
          </w:p>
        </w:tc>
      </w:tr>
      <w:tr w14:paraId="0A7F3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523" w:type="dxa"/>
            <w:vAlign w:val="center"/>
          </w:tcPr>
          <w:p w14:paraId="1622FE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886" w:type="dxa"/>
            <w:vAlign w:val="center"/>
          </w:tcPr>
          <w:p w14:paraId="10142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42</w:t>
            </w:r>
          </w:p>
        </w:tc>
        <w:tc>
          <w:tcPr>
            <w:tcW w:w="941" w:type="dxa"/>
            <w:vAlign w:val="center"/>
          </w:tcPr>
          <w:p w14:paraId="38CD1C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43</w:t>
            </w:r>
          </w:p>
        </w:tc>
        <w:tc>
          <w:tcPr>
            <w:tcW w:w="900" w:type="dxa"/>
            <w:vAlign w:val="center"/>
          </w:tcPr>
          <w:p w14:paraId="36B7B3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85</w:t>
            </w:r>
          </w:p>
        </w:tc>
        <w:tc>
          <w:tcPr>
            <w:tcW w:w="887" w:type="dxa"/>
            <w:vAlign w:val="center"/>
          </w:tcPr>
          <w:p w14:paraId="64BAD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65</w:t>
            </w:r>
          </w:p>
        </w:tc>
        <w:tc>
          <w:tcPr>
            <w:tcW w:w="954" w:type="dxa"/>
            <w:vAlign w:val="center"/>
          </w:tcPr>
          <w:p w14:paraId="6E891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50</w:t>
            </w:r>
          </w:p>
        </w:tc>
        <w:tc>
          <w:tcPr>
            <w:tcW w:w="873" w:type="dxa"/>
            <w:vAlign w:val="center"/>
          </w:tcPr>
          <w:p w14:paraId="0151C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115</w:t>
            </w:r>
          </w:p>
        </w:tc>
        <w:tc>
          <w:tcPr>
            <w:tcW w:w="1104" w:type="dxa"/>
            <w:vMerge w:val="restart"/>
            <w:vAlign w:val="center"/>
          </w:tcPr>
          <w:p w14:paraId="5A721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60</w:t>
            </w:r>
          </w:p>
        </w:tc>
        <w:tc>
          <w:tcPr>
            <w:tcW w:w="1052" w:type="dxa"/>
            <w:vMerge w:val="continue"/>
            <w:vAlign w:val="center"/>
          </w:tcPr>
          <w:p w14:paraId="57CE0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</w:p>
        </w:tc>
      </w:tr>
      <w:tr w14:paraId="52A66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523" w:type="dxa"/>
            <w:vAlign w:val="center"/>
          </w:tcPr>
          <w:p w14:paraId="5DFC70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886" w:type="dxa"/>
            <w:vAlign w:val="center"/>
          </w:tcPr>
          <w:p w14:paraId="68F51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45</w:t>
            </w:r>
          </w:p>
        </w:tc>
        <w:tc>
          <w:tcPr>
            <w:tcW w:w="941" w:type="dxa"/>
            <w:vAlign w:val="center"/>
          </w:tcPr>
          <w:p w14:paraId="20DF2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45</w:t>
            </w:r>
          </w:p>
        </w:tc>
        <w:tc>
          <w:tcPr>
            <w:tcW w:w="900" w:type="dxa"/>
            <w:vAlign w:val="center"/>
          </w:tcPr>
          <w:p w14:paraId="3B14D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90</w:t>
            </w:r>
          </w:p>
        </w:tc>
        <w:tc>
          <w:tcPr>
            <w:tcW w:w="887" w:type="dxa"/>
            <w:vAlign w:val="center"/>
          </w:tcPr>
          <w:p w14:paraId="1F85D2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70</w:t>
            </w:r>
          </w:p>
        </w:tc>
        <w:tc>
          <w:tcPr>
            <w:tcW w:w="954" w:type="dxa"/>
            <w:vAlign w:val="center"/>
          </w:tcPr>
          <w:p w14:paraId="36680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50</w:t>
            </w:r>
          </w:p>
        </w:tc>
        <w:tc>
          <w:tcPr>
            <w:tcW w:w="873" w:type="dxa"/>
            <w:vAlign w:val="center"/>
          </w:tcPr>
          <w:p w14:paraId="5163A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120</w:t>
            </w:r>
          </w:p>
        </w:tc>
        <w:tc>
          <w:tcPr>
            <w:tcW w:w="1104" w:type="dxa"/>
            <w:vMerge w:val="continue"/>
            <w:vAlign w:val="center"/>
          </w:tcPr>
          <w:p w14:paraId="58D7B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</w:p>
        </w:tc>
        <w:tc>
          <w:tcPr>
            <w:tcW w:w="1052" w:type="dxa"/>
            <w:vMerge w:val="continue"/>
            <w:vAlign w:val="center"/>
          </w:tcPr>
          <w:p w14:paraId="20167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</w:p>
        </w:tc>
      </w:tr>
      <w:tr w14:paraId="63C8F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6" w:hRule="atLeast"/>
          <w:jc w:val="center"/>
        </w:trPr>
        <w:tc>
          <w:tcPr>
            <w:tcW w:w="1523" w:type="dxa"/>
            <w:vAlign w:val="center"/>
          </w:tcPr>
          <w:p w14:paraId="57D5A1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高中</w:t>
            </w:r>
          </w:p>
        </w:tc>
        <w:tc>
          <w:tcPr>
            <w:tcW w:w="886" w:type="dxa"/>
            <w:vAlign w:val="center"/>
          </w:tcPr>
          <w:p w14:paraId="60F89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45</w:t>
            </w:r>
          </w:p>
        </w:tc>
        <w:tc>
          <w:tcPr>
            <w:tcW w:w="941" w:type="dxa"/>
            <w:vAlign w:val="center"/>
          </w:tcPr>
          <w:p w14:paraId="4617A2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45</w:t>
            </w:r>
          </w:p>
        </w:tc>
        <w:tc>
          <w:tcPr>
            <w:tcW w:w="900" w:type="dxa"/>
            <w:vAlign w:val="center"/>
          </w:tcPr>
          <w:p w14:paraId="3E2B4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90</w:t>
            </w:r>
          </w:p>
        </w:tc>
        <w:tc>
          <w:tcPr>
            <w:tcW w:w="887" w:type="dxa"/>
            <w:vAlign w:val="center"/>
          </w:tcPr>
          <w:p w14:paraId="2724C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75</w:t>
            </w:r>
          </w:p>
        </w:tc>
        <w:tc>
          <w:tcPr>
            <w:tcW w:w="954" w:type="dxa"/>
            <w:vAlign w:val="center"/>
          </w:tcPr>
          <w:p w14:paraId="10287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32"/>
                <w:szCs w:val="32"/>
                <w:vertAlign w:val="baseline"/>
                <w:lang w:val="en-US" w:eastAsia="zh-CN"/>
              </w:rPr>
              <w:t>55</w:t>
            </w:r>
          </w:p>
        </w:tc>
        <w:tc>
          <w:tcPr>
            <w:tcW w:w="873" w:type="dxa"/>
            <w:vAlign w:val="center"/>
          </w:tcPr>
          <w:p w14:paraId="719DA6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  <w:t>130</w:t>
            </w:r>
          </w:p>
        </w:tc>
        <w:tc>
          <w:tcPr>
            <w:tcW w:w="1104" w:type="dxa"/>
            <w:vMerge w:val="continue"/>
            <w:vAlign w:val="center"/>
          </w:tcPr>
          <w:p w14:paraId="16576C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</w:p>
        </w:tc>
        <w:tc>
          <w:tcPr>
            <w:tcW w:w="1052" w:type="dxa"/>
            <w:vMerge w:val="continue"/>
            <w:vAlign w:val="center"/>
          </w:tcPr>
          <w:p w14:paraId="6293E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 w:themeColor="text1"/>
                <w:sz w:val="32"/>
                <w:szCs w:val="32"/>
                <w:lang w:val="en-US" w:eastAsia="zh-CN"/>
              </w:rPr>
            </w:pPr>
          </w:p>
        </w:tc>
      </w:tr>
    </w:tbl>
    <w:p w14:paraId="07F10D04">
      <w:pPr>
        <w:rPr>
          <w:rFonts w:hint="default" w:ascii="Times New Roman" w:hAnsi="Times New Roman" w:eastAsia="黑体" w:cs="Times New Roman"/>
          <w:w w:val="96"/>
          <w:sz w:val="32"/>
          <w:szCs w:val="32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701" w:left="1417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CD07F9">
    <w:pPr>
      <w:pStyle w:val="5"/>
      <w:framePr w:wrap="around" w:vAnchor="text" w:hAnchor="margin" w:xAlign="outside" w:y="1"/>
      <w:rPr>
        <w:rStyle w:val="12"/>
        <w:rFonts w:ascii="宋体" w:hAnsi="宋体"/>
        <w:sz w:val="28"/>
        <w:szCs w:val="28"/>
      </w:rPr>
    </w:pPr>
  </w:p>
  <w:p w14:paraId="2B3EAD7C">
    <w:pPr>
      <w:pStyle w:val="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6ED8BE">
    <w:pPr>
      <w:pStyle w:val="5"/>
      <w:framePr w:wrap="around" w:vAnchor="text" w:hAnchor="margin" w:xAlign="outside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 w14:paraId="6F2B0E8A">
    <w:pPr>
      <w:pStyle w:val="5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8691DB">
    <w:pPr>
      <w:pStyle w:val="6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C127A4"/>
    <w:rsid w:val="00001C5A"/>
    <w:rsid w:val="00002163"/>
    <w:rsid w:val="000028FA"/>
    <w:rsid w:val="0000325B"/>
    <w:rsid w:val="0000494E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2EF"/>
    <w:rsid w:val="00070932"/>
    <w:rsid w:val="00070A69"/>
    <w:rsid w:val="00071DE2"/>
    <w:rsid w:val="000737AC"/>
    <w:rsid w:val="000751EB"/>
    <w:rsid w:val="00075784"/>
    <w:rsid w:val="00077940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05ED"/>
    <w:rsid w:val="000A14E3"/>
    <w:rsid w:val="000A1892"/>
    <w:rsid w:val="000A1D7F"/>
    <w:rsid w:val="000A2EB0"/>
    <w:rsid w:val="000A46C7"/>
    <w:rsid w:val="000A4777"/>
    <w:rsid w:val="000A4B16"/>
    <w:rsid w:val="000B0C1C"/>
    <w:rsid w:val="000B356D"/>
    <w:rsid w:val="000B3C76"/>
    <w:rsid w:val="000B6B95"/>
    <w:rsid w:val="000B77E0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5622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6F32"/>
    <w:rsid w:val="00147B79"/>
    <w:rsid w:val="00151B22"/>
    <w:rsid w:val="00153A62"/>
    <w:rsid w:val="001552B4"/>
    <w:rsid w:val="0015585C"/>
    <w:rsid w:val="001567F6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339"/>
    <w:rsid w:val="001775A7"/>
    <w:rsid w:val="00180E5D"/>
    <w:rsid w:val="00181117"/>
    <w:rsid w:val="0018183B"/>
    <w:rsid w:val="00181CA6"/>
    <w:rsid w:val="001822E3"/>
    <w:rsid w:val="00182FF2"/>
    <w:rsid w:val="00183479"/>
    <w:rsid w:val="00184F0F"/>
    <w:rsid w:val="001878BD"/>
    <w:rsid w:val="001915FC"/>
    <w:rsid w:val="00192FDC"/>
    <w:rsid w:val="00194E9D"/>
    <w:rsid w:val="00195B10"/>
    <w:rsid w:val="00196317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650A"/>
    <w:rsid w:val="001B7003"/>
    <w:rsid w:val="001B7141"/>
    <w:rsid w:val="001C09ED"/>
    <w:rsid w:val="001C11F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3BA9"/>
    <w:rsid w:val="001E731A"/>
    <w:rsid w:val="001F0969"/>
    <w:rsid w:val="001F155D"/>
    <w:rsid w:val="001F175D"/>
    <w:rsid w:val="001F2E7D"/>
    <w:rsid w:val="001F3A34"/>
    <w:rsid w:val="002002B1"/>
    <w:rsid w:val="002015D2"/>
    <w:rsid w:val="00201997"/>
    <w:rsid w:val="00201DB9"/>
    <w:rsid w:val="00204DFF"/>
    <w:rsid w:val="00205DC4"/>
    <w:rsid w:val="00207FA5"/>
    <w:rsid w:val="00210173"/>
    <w:rsid w:val="002150C7"/>
    <w:rsid w:val="002159A0"/>
    <w:rsid w:val="0022117B"/>
    <w:rsid w:val="002214D6"/>
    <w:rsid w:val="00225EF9"/>
    <w:rsid w:val="00227DE5"/>
    <w:rsid w:val="00230ACD"/>
    <w:rsid w:val="002322FE"/>
    <w:rsid w:val="0023270C"/>
    <w:rsid w:val="00232A7E"/>
    <w:rsid w:val="00233BEA"/>
    <w:rsid w:val="00236741"/>
    <w:rsid w:val="00240897"/>
    <w:rsid w:val="00240A21"/>
    <w:rsid w:val="0024140C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6473B"/>
    <w:rsid w:val="002726CE"/>
    <w:rsid w:val="002734FB"/>
    <w:rsid w:val="00274AE5"/>
    <w:rsid w:val="00275876"/>
    <w:rsid w:val="00276B12"/>
    <w:rsid w:val="00280337"/>
    <w:rsid w:val="00281748"/>
    <w:rsid w:val="0028180F"/>
    <w:rsid w:val="00282EBE"/>
    <w:rsid w:val="0028353F"/>
    <w:rsid w:val="002854B8"/>
    <w:rsid w:val="002874D5"/>
    <w:rsid w:val="0029720A"/>
    <w:rsid w:val="00297818"/>
    <w:rsid w:val="00297A33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4F32"/>
    <w:rsid w:val="002C5293"/>
    <w:rsid w:val="002C58A2"/>
    <w:rsid w:val="002C5B07"/>
    <w:rsid w:val="002C6006"/>
    <w:rsid w:val="002C6B41"/>
    <w:rsid w:val="002C7308"/>
    <w:rsid w:val="002D1076"/>
    <w:rsid w:val="002D320F"/>
    <w:rsid w:val="002D3F59"/>
    <w:rsid w:val="002D51B2"/>
    <w:rsid w:val="002D654F"/>
    <w:rsid w:val="002E2391"/>
    <w:rsid w:val="002E48AD"/>
    <w:rsid w:val="002E5A96"/>
    <w:rsid w:val="002E6B6F"/>
    <w:rsid w:val="002E6D97"/>
    <w:rsid w:val="002E7668"/>
    <w:rsid w:val="002E79B7"/>
    <w:rsid w:val="002F0F76"/>
    <w:rsid w:val="002F24CE"/>
    <w:rsid w:val="002F2B82"/>
    <w:rsid w:val="002F31E1"/>
    <w:rsid w:val="002F407C"/>
    <w:rsid w:val="002F4157"/>
    <w:rsid w:val="002F57C8"/>
    <w:rsid w:val="002F6409"/>
    <w:rsid w:val="002F7A23"/>
    <w:rsid w:val="00301480"/>
    <w:rsid w:val="003027B7"/>
    <w:rsid w:val="00302BC2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31DC0"/>
    <w:rsid w:val="0034079B"/>
    <w:rsid w:val="00340F86"/>
    <w:rsid w:val="003450C8"/>
    <w:rsid w:val="003467D4"/>
    <w:rsid w:val="003473A5"/>
    <w:rsid w:val="00350331"/>
    <w:rsid w:val="00352997"/>
    <w:rsid w:val="00352E3D"/>
    <w:rsid w:val="0035329C"/>
    <w:rsid w:val="003601BE"/>
    <w:rsid w:val="00361CE6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303B7"/>
    <w:rsid w:val="0043127F"/>
    <w:rsid w:val="004319B6"/>
    <w:rsid w:val="00432176"/>
    <w:rsid w:val="00432554"/>
    <w:rsid w:val="00442431"/>
    <w:rsid w:val="00442797"/>
    <w:rsid w:val="00445FD8"/>
    <w:rsid w:val="00453DD4"/>
    <w:rsid w:val="00454C5B"/>
    <w:rsid w:val="0045541D"/>
    <w:rsid w:val="00457693"/>
    <w:rsid w:val="00457F3C"/>
    <w:rsid w:val="00460FCC"/>
    <w:rsid w:val="0046340C"/>
    <w:rsid w:val="0046342D"/>
    <w:rsid w:val="00463B41"/>
    <w:rsid w:val="004642B8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78B"/>
    <w:rsid w:val="004A20CA"/>
    <w:rsid w:val="004A2DDC"/>
    <w:rsid w:val="004B0CC4"/>
    <w:rsid w:val="004B3156"/>
    <w:rsid w:val="004B6C2B"/>
    <w:rsid w:val="004B7701"/>
    <w:rsid w:val="004C2786"/>
    <w:rsid w:val="004C2C9F"/>
    <w:rsid w:val="004C3B9E"/>
    <w:rsid w:val="004C4EF8"/>
    <w:rsid w:val="004C5A7E"/>
    <w:rsid w:val="004D1267"/>
    <w:rsid w:val="004D3D78"/>
    <w:rsid w:val="004D4639"/>
    <w:rsid w:val="004D54A8"/>
    <w:rsid w:val="004D6177"/>
    <w:rsid w:val="004E0D11"/>
    <w:rsid w:val="004E1C98"/>
    <w:rsid w:val="004E2E33"/>
    <w:rsid w:val="004E306E"/>
    <w:rsid w:val="004E373F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59A"/>
    <w:rsid w:val="0050536B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36E21"/>
    <w:rsid w:val="005401C1"/>
    <w:rsid w:val="0054375E"/>
    <w:rsid w:val="0054423C"/>
    <w:rsid w:val="00550103"/>
    <w:rsid w:val="00550840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66F5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F43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4200"/>
    <w:rsid w:val="005D5A13"/>
    <w:rsid w:val="005E065E"/>
    <w:rsid w:val="005E5367"/>
    <w:rsid w:val="005E62C5"/>
    <w:rsid w:val="005E6B05"/>
    <w:rsid w:val="005F0227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5D8D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D19"/>
    <w:rsid w:val="00640EA6"/>
    <w:rsid w:val="00641592"/>
    <w:rsid w:val="006465C5"/>
    <w:rsid w:val="006503A5"/>
    <w:rsid w:val="006508C3"/>
    <w:rsid w:val="006512E5"/>
    <w:rsid w:val="006523A0"/>
    <w:rsid w:val="00654199"/>
    <w:rsid w:val="0065443D"/>
    <w:rsid w:val="006548A5"/>
    <w:rsid w:val="00655368"/>
    <w:rsid w:val="00655BBB"/>
    <w:rsid w:val="0066069C"/>
    <w:rsid w:val="00660795"/>
    <w:rsid w:val="00661B82"/>
    <w:rsid w:val="006676B7"/>
    <w:rsid w:val="006700E5"/>
    <w:rsid w:val="0067080B"/>
    <w:rsid w:val="00671922"/>
    <w:rsid w:val="00672B1D"/>
    <w:rsid w:val="00680F1A"/>
    <w:rsid w:val="006810AE"/>
    <w:rsid w:val="00684885"/>
    <w:rsid w:val="00684FD2"/>
    <w:rsid w:val="00687FD9"/>
    <w:rsid w:val="006912B9"/>
    <w:rsid w:val="00694DA5"/>
    <w:rsid w:val="00697773"/>
    <w:rsid w:val="006A2380"/>
    <w:rsid w:val="006A3405"/>
    <w:rsid w:val="006A71DA"/>
    <w:rsid w:val="006B14C1"/>
    <w:rsid w:val="006B1526"/>
    <w:rsid w:val="006B2601"/>
    <w:rsid w:val="006B5B19"/>
    <w:rsid w:val="006B605B"/>
    <w:rsid w:val="006B6E52"/>
    <w:rsid w:val="006B7380"/>
    <w:rsid w:val="006B7773"/>
    <w:rsid w:val="006C08B0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AAE"/>
    <w:rsid w:val="00757878"/>
    <w:rsid w:val="00762C4C"/>
    <w:rsid w:val="007642CB"/>
    <w:rsid w:val="00766AD4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B7B9E"/>
    <w:rsid w:val="007C1388"/>
    <w:rsid w:val="007C181E"/>
    <w:rsid w:val="007C39C4"/>
    <w:rsid w:val="007C408C"/>
    <w:rsid w:val="007C6B64"/>
    <w:rsid w:val="007C6FF6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50412"/>
    <w:rsid w:val="00851845"/>
    <w:rsid w:val="0085355D"/>
    <w:rsid w:val="0085465F"/>
    <w:rsid w:val="00855064"/>
    <w:rsid w:val="00855C47"/>
    <w:rsid w:val="008617B3"/>
    <w:rsid w:val="00866400"/>
    <w:rsid w:val="008702E9"/>
    <w:rsid w:val="00870403"/>
    <w:rsid w:val="0087193B"/>
    <w:rsid w:val="00871D97"/>
    <w:rsid w:val="00871FCD"/>
    <w:rsid w:val="00873568"/>
    <w:rsid w:val="00875A7F"/>
    <w:rsid w:val="0087678A"/>
    <w:rsid w:val="0088115E"/>
    <w:rsid w:val="00885792"/>
    <w:rsid w:val="00890D62"/>
    <w:rsid w:val="00892637"/>
    <w:rsid w:val="0089321B"/>
    <w:rsid w:val="00894A94"/>
    <w:rsid w:val="00895B43"/>
    <w:rsid w:val="008968BA"/>
    <w:rsid w:val="00896F24"/>
    <w:rsid w:val="0089741C"/>
    <w:rsid w:val="008A01FD"/>
    <w:rsid w:val="008A1A1F"/>
    <w:rsid w:val="008A2877"/>
    <w:rsid w:val="008A58BD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1F03"/>
    <w:rsid w:val="008D5122"/>
    <w:rsid w:val="008D5E24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3821"/>
    <w:rsid w:val="009148BA"/>
    <w:rsid w:val="009156D8"/>
    <w:rsid w:val="00915BE7"/>
    <w:rsid w:val="0091640D"/>
    <w:rsid w:val="00917202"/>
    <w:rsid w:val="009202C5"/>
    <w:rsid w:val="00922F56"/>
    <w:rsid w:val="00923338"/>
    <w:rsid w:val="00923A97"/>
    <w:rsid w:val="00924860"/>
    <w:rsid w:val="00925C20"/>
    <w:rsid w:val="00927115"/>
    <w:rsid w:val="0092758B"/>
    <w:rsid w:val="0093171D"/>
    <w:rsid w:val="00934B09"/>
    <w:rsid w:val="00936767"/>
    <w:rsid w:val="009379DD"/>
    <w:rsid w:val="00937D18"/>
    <w:rsid w:val="00937ED5"/>
    <w:rsid w:val="00941464"/>
    <w:rsid w:val="0094182C"/>
    <w:rsid w:val="00943B07"/>
    <w:rsid w:val="0094425B"/>
    <w:rsid w:val="009443F3"/>
    <w:rsid w:val="0094605C"/>
    <w:rsid w:val="00953252"/>
    <w:rsid w:val="0095400B"/>
    <w:rsid w:val="00954A47"/>
    <w:rsid w:val="009571CA"/>
    <w:rsid w:val="00962E53"/>
    <w:rsid w:val="009637DF"/>
    <w:rsid w:val="009648C2"/>
    <w:rsid w:val="009654CC"/>
    <w:rsid w:val="009668EE"/>
    <w:rsid w:val="009670A8"/>
    <w:rsid w:val="0096788F"/>
    <w:rsid w:val="00970921"/>
    <w:rsid w:val="00970C8A"/>
    <w:rsid w:val="00970F51"/>
    <w:rsid w:val="0097209F"/>
    <w:rsid w:val="009734FB"/>
    <w:rsid w:val="0097420F"/>
    <w:rsid w:val="009776CA"/>
    <w:rsid w:val="00977A6B"/>
    <w:rsid w:val="00977DCA"/>
    <w:rsid w:val="009802FD"/>
    <w:rsid w:val="00980E90"/>
    <w:rsid w:val="009829AC"/>
    <w:rsid w:val="00985E96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5CC"/>
    <w:rsid w:val="00996B60"/>
    <w:rsid w:val="00996FD0"/>
    <w:rsid w:val="00997CA0"/>
    <w:rsid w:val="009A1084"/>
    <w:rsid w:val="009A15E6"/>
    <w:rsid w:val="009A1BD6"/>
    <w:rsid w:val="009A632D"/>
    <w:rsid w:val="009B05D4"/>
    <w:rsid w:val="009B197A"/>
    <w:rsid w:val="009B1E88"/>
    <w:rsid w:val="009B3060"/>
    <w:rsid w:val="009B3227"/>
    <w:rsid w:val="009B3BCC"/>
    <w:rsid w:val="009B3D67"/>
    <w:rsid w:val="009B4168"/>
    <w:rsid w:val="009B443B"/>
    <w:rsid w:val="009B67A1"/>
    <w:rsid w:val="009B6829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E74F1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39E8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328C"/>
    <w:rsid w:val="00A4359D"/>
    <w:rsid w:val="00A43D5C"/>
    <w:rsid w:val="00A44BAC"/>
    <w:rsid w:val="00A47630"/>
    <w:rsid w:val="00A478D5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0399"/>
    <w:rsid w:val="00A619FB"/>
    <w:rsid w:val="00A61CCD"/>
    <w:rsid w:val="00A637CE"/>
    <w:rsid w:val="00A647AC"/>
    <w:rsid w:val="00A66E6A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627E"/>
    <w:rsid w:val="00A869EA"/>
    <w:rsid w:val="00A86E63"/>
    <w:rsid w:val="00A9081A"/>
    <w:rsid w:val="00A90F5D"/>
    <w:rsid w:val="00A91200"/>
    <w:rsid w:val="00A91EC9"/>
    <w:rsid w:val="00A91F3A"/>
    <w:rsid w:val="00A92E6A"/>
    <w:rsid w:val="00A94088"/>
    <w:rsid w:val="00A95025"/>
    <w:rsid w:val="00A96768"/>
    <w:rsid w:val="00A96C63"/>
    <w:rsid w:val="00A9715E"/>
    <w:rsid w:val="00AA0189"/>
    <w:rsid w:val="00AA2563"/>
    <w:rsid w:val="00AA3C18"/>
    <w:rsid w:val="00AA4167"/>
    <w:rsid w:val="00AA5078"/>
    <w:rsid w:val="00AA5120"/>
    <w:rsid w:val="00AA5EBD"/>
    <w:rsid w:val="00AA7B92"/>
    <w:rsid w:val="00AA7D88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3C23"/>
    <w:rsid w:val="00AE50FE"/>
    <w:rsid w:val="00AE5209"/>
    <w:rsid w:val="00AF3F1F"/>
    <w:rsid w:val="00AF6589"/>
    <w:rsid w:val="00AF7598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C7"/>
    <w:rsid w:val="00B17983"/>
    <w:rsid w:val="00B20794"/>
    <w:rsid w:val="00B21A83"/>
    <w:rsid w:val="00B225D0"/>
    <w:rsid w:val="00B23670"/>
    <w:rsid w:val="00B24591"/>
    <w:rsid w:val="00B24DBC"/>
    <w:rsid w:val="00B25965"/>
    <w:rsid w:val="00B26BA2"/>
    <w:rsid w:val="00B301A4"/>
    <w:rsid w:val="00B3162B"/>
    <w:rsid w:val="00B316B7"/>
    <w:rsid w:val="00B34631"/>
    <w:rsid w:val="00B36291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C29"/>
    <w:rsid w:val="00B814DD"/>
    <w:rsid w:val="00B817FA"/>
    <w:rsid w:val="00B81EAD"/>
    <w:rsid w:val="00B82073"/>
    <w:rsid w:val="00B820BD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42C"/>
    <w:rsid w:val="00BB7B7C"/>
    <w:rsid w:val="00BB7BBF"/>
    <w:rsid w:val="00BC1434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D6A9D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27A4"/>
    <w:rsid w:val="00C14566"/>
    <w:rsid w:val="00C15306"/>
    <w:rsid w:val="00C1632F"/>
    <w:rsid w:val="00C16D1F"/>
    <w:rsid w:val="00C16EA7"/>
    <w:rsid w:val="00C17361"/>
    <w:rsid w:val="00C17416"/>
    <w:rsid w:val="00C21066"/>
    <w:rsid w:val="00C21C05"/>
    <w:rsid w:val="00C22C63"/>
    <w:rsid w:val="00C23B0F"/>
    <w:rsid w:val="00C23CD3"/>
    <w:rsid w:val="00C26A89"/>
    <w:rsid w:val="00C31401"/>
    <w:rsid w:val="00C31480"/>
    <w:rsid w:val="00C3440C"/>
    <w:rsid w:val="00C355F3"/>
    <w:rsid w:val="00C35A71"/>
    <w:rsid w:val="00C37829"/>
    <w:rsid w:val="00C4459F"/>
    <w:rsid w:val="00C45882"/>
    <w:rsid w:val="00C4607A"/>
    <w:rsid w:val="00C5058B"/>
    <w:rsid w:val="00C54C59"/>
    <w:rsid w:val="00C55B4D"/>
    <w:rsid w:val="00C563C7"/>
    <w:rsid w:val="00C62FB9"/>
    <w:rsid w:val="00C63A0E"/>
    <w:rsid w:val="00C63D3A"/>
    <w:rsid w:val="00C65430"/>
    <w:rsid w:val="00C66936"/>
    <w:rsid w:val="00C66B4A"/>
    <w:rsid w:val="00C6787A"/>
    <w:rsid w:val="00C70C17"/>
    <w:rsid w:val="00C70C1D"/>
    <w:rsid w:val="00C74A74"/>
    <w:rsid w:val="00C754D4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3757"/>
    <w:rsid w:val="00D04954"/>
    <w:rsid w:val="00D06E34"/>
    <w:rsid w:val="00D070E4"/>
    <w:rsid w:val="00D10589"/>
    <w:rsid w:val="00D13ACE"/>
    <w:rsid w:val="00D161CA"/>
    <w:rsid w:val="00D16972"/>
    <w:rsid w:val="00D219DE"/>
    <w:rsid w:val="00D231F2"/>
    <w:rsid w:val="00D2369F"/>
    <w:rsid w:val="00D2555E"/>
    <w:rsid w:val="00D25FE0"/>
    <w:rsid w:val="00D3042E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51209"/>
    <w:rsid w:val="00D53D41"/>
    <w:rsid w:val="00D55592"/>
    <w:rsid w:val="00D56246"/>
    <w:rsid w:val="00D5700B"/>
    <w:rsid w:val="00D62AC6"/>
    <w:rsid w:val="00D67526"/>
    <w:rsid w:val="00D708D0"/>
    <w:rsid w:val="00D72406"/>
    <w:rsid w:val="00D73DB3"/>
    <w:rsid w:val="00D74D79"/>
    <w:rsid w:val="00D75D64"/>
    <w:rsid w:val="00D77CE2"/>
    <w:rsid w:val="00D804EA"/>
    <w:rsid w:val="00D811F4"/>
    <w:rsid w:val="00D81A8C"/>
    <w:rsid w:val="00D82713"/>
    <w:rsid w:val="00D83B00"/>
    <w:rsid w:val="00D85A10"/>
    <w:rsid w:val="00D86549"/>
    <w:rsid w:val="00D87412"/>
    <w:rsid w:val="00D8779A"/>
    <w:rsid w:val="00D910A2"/>
    <w:rsid w:val="00D9154A"/>
    <w:rsid w:val="00D93C7A"/>
    <w:rsid w:val="00D97210"/>
    <w:rsid w:val="00D97853"/>
    <w:rsid w:val="00DA2331"/>
    <w:rsid w:val="00DA2871"/>
    <w:rsid w:val="00DA3F4E"/>
    <w:rsid w:val="00DA6642"/>
    <w:rsid w:val="00DA74D7"/>
    <w:rsid w:val="00DB1EF4"/>
    <w:rsid w:val="00DB360D"/>
    <w:rsid w:val="00DB61E2"/>
    <w:rsid w:val="00DB67A3"/>
    <w:rsid w:val="00DB6ED2"/>
    <w:rsid w:val="00DB72EA"/>
    <w:rsid w:val="00DC26D7"/>
    <w:rsid w:val="00DC41E4"/>
    <w:rsid w:val="00DC4B04"/>
    <w:rsid w:val="00DC7ED4"/>
    <w:rsid w:val="00DD18F4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3D2"/>
    <w:rsid w:val="00E563E0"/>
    <w:rsid w:val="00E56E59"/>
    <w:rsid w:val="00E602EA"/>
    <w:rsid w:val="00E608C5"/>
    <w:rsid w:val="00E60AE4"/>
    <w:rsid w:val="00E616BE"/>
    <w:rsid w:val="00E61EC4"/>
    <w:rsid w:val="00E6298B"/>
    <w:rsid w:val="00E64C8F"/>
    <w:rsid w:val="00E66F57"/>
    <w:rsid w:val="00E670F2"/>
    <w:rsid w:val="00E67596"/>
    <w:rsid w:val="00E67842"/>
    <w:rsid w:val="00E67B8F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943"/>
    <w:rsid w:val="00EC77BD"/>
    <w:rsid w:val="00ED4789"/>
    <w:rsid w:val="00ED63D4"/>
    <w:rsid w:val="00ED7723"/>
    <w:rsid w:val="00EE1962"/>
    <w:rsid w:val="00EE4CE8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1EC5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B7C"/>
    <w:rsid w:val="00F271D2"/>
    <w:rsid w:val="00F30A96"/>
    <w:rsid w:val="00F3286F"/>
    <w:rsid w:val="00F32EBD"/>
    <w:rsid w:val="00F33C54"/>
    <w:rsid w:val="00F3575E"/>
    <w:rsid w:val="00F36143"/>
    <w:rsid w:val="00F36B2E"/>
    <w:rsid w:val="00F37DAE"/>
    <w:rsid w:val="00F400B8"/>
    <w:rsid w:val="00F405DD"/>
    <w:rsid w:val="00F43680"/>
    <w:rsid w:val="00F44C23"/>
    <w:rsid w:val="00F54559"/>
    <w:rsid w:val="00F60B91"/>
    <w:rsid w:val="00F60F1D"/>
    <w:rsid w:val="00F615F8"/>
    <w:rsid w:val="00F61716"/>
    <w:rsid w:val="00F61B76"/>
    <w:rsid w:val="00F622E8"/>
    <w:rsid w:val="00F62BDB"/>
    <w:rsid w:val="00F6335F"/>
    <w:rsid w:val="00F637A1"/>
    <w:rsid w:val="00F642FD"/>
    <w:rsid w:val="00F64A79"/>
    <w:rsid w:val="00F64BC9"/>
    <w:rsid w:val="00F64E96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5F10"/>
    <w:rsid w:val="00F97A5A"/>
    <w:rsid w:val="00FA112A"/>
    <w:rsid w:val="00FA45C3"/>
    <w:rsid w:val="00FA58DB"/>
    <w:rsid w:val="00FA6A4D"/>
    <w:rsid w:val="00FB0FD2"/>
    <w:rsid w:val="00FB1438"/>
    <w:rsid w:val="00FB4895"/>
    <w:rsid w:val="00FB5D2D"/>
    <w:rsid w:val="00FC11EA"/>
    <w:rsid w:val="00FC1686"/>
    <w:rsid w:val="00FC3BEC"/>
    <w:rsid w:val="00FC67E8"/>
    <w:rsid w:val="00FD1DE3"/>
    <w:rsid w:val="00FD49E8"/>
    <w:rsid w:val="00FD50BA"/>
    <w:rsid w:val="00FD52EC"/>
    <w:rsid w:val="00FD6C42"/>
    <w:rsid w:val="00FE2D7C"/>
    <w:rsid w:val="00FE433E"/>
    <w:rsid w:val="00FF1058"/>
    <w:rsid w:val="019E155D"/>
    <w:rsid w:val="01B349A1"/>
    <w:rsid w:val="033F0D61"/>
    <w:rsid w:val="035C085B"/>
    <w:rsid w:val="03EE372A"/>
    <w:rsid w:val="04AF21F9"/>
    <w:rsid w:val="05561250"/>
    <w:rsid w:val="05687CD1"/>
    <w:rsid w:val="058A40EC"/>
    <w:rsid w:val="05E863F3"/>
    <w:rsid w:val="06085010"/>
    <w:rsid w:val="06C76C7A"/>
    <w:rsid w:val="081C4913"/>
    <w:rsid w:val="08E21B49"/>
    <w:rsid w:val="08F24482"/>
    <w:rsid w:val="08F71A98"/>
    <w:rsid w:val="09070C2B"/>
    <w:rsid w:val="09BF4421"/>
    <w:rsid w:val="0A6109C9"/>
    <w:rsid w:val="0AB94B2B"/>
    <w:rsid w:val="0B0E4E77"/>
    <w:rsid w:val="0B3056C1"/>
    <w:rsid w:val="0B483916"/>
    <w:rsid w:val="0CBE74FA"/>
    <w:rsid w:val="0DD33C46"/>
    <w:rsid w:val="0DD71E98"/>
    <w:rsid w:val="0F152C78"/>
    <w:rsid w:val="0F450F48"/>
    <w:rsid w:val="10945E1E"/>
    <w:rsid w:val="110765F0"/>
    <w:rsid w:val="117B5A3D"/>
    <w:rsid w:val="1269170F"/>
    <w:rsid w:val="12AF3796"/>
    <w:rsid w:val="131F293A"/>
    <w:rsid w:val="140A394E"/>
    <w:rsid w:val="150E66A4"/>
    <w:rsid w:val="15774EC1"/>
    <w:rsid w:val="15913B9A"/>
    <w:rsid w:val="15DF7350"/>
    <w:rsid w:val="16E5070D"/>
    <w:rsid w:val="16F05A82"/>
    <w:rsid w:val="178046CE"/>
    <w:rsid w:val="189D60D3"/>
    <w:rsid w:val="1903003E"/>
    <w:rsid w:val="19B0101F"/>
    <w:rsid w:val="19E22296"/>
    <w:rsid w:val="19F811CC"/>
    <w:rsid w:val="1A385A6D"/>
    <w:rsid w:val="1A956C8F"/>
    <w:rsid w:val="1BB630ED"/>
    <w:rsid w:val="1BF60E4E"/>
    <w:rsid w:val="1C782A98"/>
    <w:rsid w:val="1D9E6605"/>
    <w:rsid w:val="1E1110C7"/>
    <w:rsid w:val="1F051B18"/>
    <w:rsid w:val="1F52137F"/>
    <w:rsid w:val="1F745799"/>
    <w:rsid w:val="1FBE3CED"/>
    <w:rsid w:val="21CC6403"/>
    <w:rsid w:val="22590643"/>
    <w:rsid w:val="22C5630B"/>
    <w:rsid w:val="238241FC"/>
    <w:rsid w:val="25693A22"/>
    <w:rsid w:val="257A7158"/>
    <w:rsid w:val="26C07F67"/>
    <w:rsid w:val="27425A81"/>
    <w:rsid w:val="27AF7F45"/>
    <w:rsid w:val="27FC4A7C"/>
    <w:rsid w:val="280E3973"/>
    <w:rsid w:val="293715E5"/>
    <w:rsid w:val="29A27D83"/>
    <w:rsid w:val="29B570DA"/>
    <w:rsid w:val="2B9D1BD3"/>
    <w:rsid w:val="2BBB51C0"/>
    <w:rsid w:val="2D1E19BB"/>
    <w:rsid w:val="2DB96A6D"/>
    <w:rsid w:val="2E24482E"/>
    <w:rsid w:val="2E912B19"/>
    <w:rsid w:val="2F326AD7"/>
    <w:rsid w:val="2FC811E9"/>
    <w:rsid w:val="304F147C"/>
    <w:rsid w:val="31022038"/>
    <w:rsid w:val="31715510"/>
    <w:rsid w:val="31D37998"/>
    <w:rsid w:val="32EA70EF"/>
    <w:rsid w:val="3330157F"/>
    <w:rsid w:val="335A2AA0"/>
    <w:rsid w:val="337B4EF0"/>
    <w:rsid w:val="352670DE"/>
    <w:rsid w:val="353A5BC1"/>
    <w:rsid w:val="359F56CE"/>
    <w:rsid w:val="360D204B"/>
    <w:rsid w:val="36567FDF"/>
    <w:rsid w:val="38871C41"/>
    <w:rsid w:val="394D4C04"/>
    <w:rsid w:val="3A06303A"/>
    <w:rsid w:val="3A3810E1"/>
    <w:rsid w:val="3B733902"/>
    <w:rsid w:val="3B7F56F7"/>
    <w:rsid w:val="3C351A00"/>
    <w:rsid w:val="3C354BF6"/>
    <w:rsid w:val="3C67054F"/>
    <w:rsid w:val="3D162CCE"/>
    <w:rsid w:val="3D2A44BA"/>
    <w:rsid w:val="3DA01F63"/>
    <w:rsid w:val="3DE25B6C"/>
    <w:rsid w:val="3FB66C0E"/>
    <w:rsid w:val="3FFE796B"/>
    <w:rsid w:val="408152CF"/>
    <w:rsid w:val="41E0261E"/>
    <w:rsid w:val="41E731F3"/>
    <w:rsid w:val="42191F4D"/>
    <w:rsid w:val="424C5CAA"/>
    <w:rsid w:val="432E641F"/>
    <w:rsid w:val="438F22F2"/>
    <w:rsid w:val="446612A5"/>
    <w:rsid w:val="44CF325F"/>
    <w:rsid w:val="45096007"/>
    <w:rsid w:val="457256BB"/>
    <w:rsid w:val="465D409B"/>
    <w:rsid w:val="47227375"/>
    <w:rsid w:val="48503124"/>
    <w:rsid w:val="48717C06"/>
    <w:rsid w:val="48B22468"/>
    <w:rsid w:val="48EB7025"/>
    <w:rsid w:val="4901555D"/>
    <w:rsid w:val="49121BEA"/>
    <w:rsid w:val="49211C3E"/>
    <w:rsid w:val="49232FEA"/>
    <w:rsid w:val="49F63458"/>
    <w:rsid w:val="4A4F7548"/>
    <w:rsid w:val="4A7A262F"/>
    <w:rsid w:val="4A9B332A"/>
    <w:rsid w:val="4B6A40A4"/>
    <w:rsid w:val="4BEE4A73"/>
    <w:rsid w:val="4DC41133"/>
    <w:rsid w:val="4DE60B86"/>
    <w:rsid w:val="4F581A13"/>
    <w:rsid w:val="501D1074"/>
    <w:rsid w:val="50520383"/>
    <w:rsid w:val="50DF429E"/>
    <w:rsid w:val="52972F71"/>
    <w:rsid w:val="52AD2165"/>
    <w:rsid w:val="53577F4E"/>
    <w:rsid w:val="53F341D7"/>
    <w:rsid w:val="54417C4C"/>
    <w:rsid w:val="54980A3C"/>
    <w:rsid w:val="549B6A88"/>
    <w:rsid w:val="54EA005E"/>
    <w:rsid w:val="5514190D"/>
    <w:rsid w:val="557A75D3"/>
    <w:rsid w:val="55A95724"/>
    <w:rsid w:val="56191AAC"/>
    <w:rsid w:val="56F270DD"/>
    <w:rsid w:val="574F6FB0"/>
    <w:rsid w:val="57940A75"/>
    <w:rsid w:val="58677E8E"/>
    <w:rsid w:val="58714754"/>
    <w:rsid w:val="587B596E"/>
    <w:rsid w:val="58883F2F"/>
    <w:rsid w:val="59A93DB0"/>
    <w:rsid w:val="5A527AF2"/>
    <w:rsid w:val="5AE66844"/>
    <w:rsid w:val="5CB169DD"/>
    <w:rsid w:val="5CCB427C"/>
    <w:rsid w:val="5DCD6515"/>
    <w:rsid w:val="5E0956C5"/>
    <w:rsid w:val="5F2B6E5B"/>
    <w:rsid w:val="5F2E2F58"/>
    <w:rsid w:val="5FBC487E"/>
    <w:rsid w:val="600D1430"/>
    <w:rsid w:val="60A70F0A"/>
    <w:rsid w:val="6139771D"/>
    <w:rsid w:val="620852F1"/>
    <w:rsid w:val="62571DD5"/>
    <w:rsid w:val="62A82630"/>
    <w:rsid w:val="63031AA7"/>
    <w:rsid w:val="635A392B"/>
    <w:rsid w:val="63870498"/>
    <w:rsid w:val="63D80CF3"/>
    <w:rsid w:val="659D0447"/>
    <w:rsid w:val="663E5786"/>
    <w:rsid w:val="668A09CB"/>
    <w:rsid w:val="67112E9A"/>
    <w:rsid w:val="673B3E4F"/>
    <w:rsid w:val="67EC2B21"/>
    <w:rsid w:val="68077DF9"/>
    <w:rsid w:val="68AB4156"/>
    <w:rsid w:val="6A483EC8"/>
    <w:rsid w:val="6ABD6E26"/>
    <w:rsid w:val="6B022971"/>
    <w:rsid w:val="6BC73521"/>
    <w:rsid w:val="6CFE65E7"/>
    <w:rsid w:val="6D0911F6"/>
    <w:rsid w:val="6DB91992"/>
    <w:rsid w:val="6DE62022"/>
    <w:rsid w:val="6E250C4D"/>
    <w:rsid w:val="6E8A51A6"/>
    <w:rsid w:val="6FBE7937"/>
    <w:rsid w:val="70343755"/>
    <w:rsid w:val="714262A8"/>
    <w:rsid w:val="72F13901"/>
    <w:rsid w:val="73F11F04"/>
    <w:rsid w:val="74135F4F"/>
    <w:rsid w:val="74374B1D"/>
    <w:rsid w:val="744965DF"/>
    <w:rsid w:val="74D06143"/>
    <w:rsid w:val="75763BAD"/>
    <w:rsid w:val="76E83A54"/>
    <w:rsid w:val="776B21D7"/>
    <w:rsid w:val="777C0999"/>
    <w:rsid w:val="78523769"/>
    <w:rsid w:val="78566FA3"/>
    <w:rsid w:val="78A3591C"/>
    <w:rsid w:val="79534C4C"/>
    <w:rsid w:val="79667F09"/>
    <w:rsid w:val="79D42231"/>
    <w:rsid w:val="7A6730A5"/>
    <w:rsid w:val="7A707A80"/>
    <w:rsid w:val="7AFEBAFB"/>
    <w:rsid w:val="7B780418"/>
    <w:rsid w:val="7C29438A"/>
    <w:rsid w:val="7D392A25"/>
    <w:rsid w:val="7DBC6B93"/>
    <w:rsid w:val="7E192908"/>
    <w:rsid w:val="7E251D22"/>
    <w:rsid w:val="7E2E6078"/>
    <w:rsid w:val="7ED53E56"/>
    <w:rsid w:val="CF5FE4FB"/>
    <w:rsid w:val="DFFDC6B7"/>
    <w:rsid w:val="FECF0F6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3">
    <w:name w:val="Date"/>
    <w:basedOn w:val="1"/>
    <w:next w:val="1"/>
    <w:link w:val="18"/>
    <w:autoRedefine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autoRedefine/>
    <w:qFormat/>
    <w:uiPriority w:val="99"/>
    <w:rPr>
      <w:b/>
      <w:bCs/>
    </w:rPr>
  </w:style>
  <w:style w:type="character" w:styleId="12">
    <w:name w:val="page number"/>
    <w:basedOn w:val="10"/>
    <w:autoRedefine/>
    <w:semiHidden/>
    <w:unhideWhenUsed/>
    <w:qFormat/>
    <w:uiPriority w:val="99"/>
  </w:style>
  <w:style w:type="character" w:styleId="13">
    <w:name w:val="FollowedHyperlink"/>
    <w:basedOn w:val="10"/>
    <w:autoRedefine/>
    <w:semiHidden/>
    <w:unhideWhenUsed/>
    <w:qFormat/>
    <w:uiPriority w:val="99"/>
    <w:rPr>
      <w:color w:val="800080" w:themeColor="followedHyperlink"/>
      <w:u w:val="single"/>
    </w:rPr>
  </w:style>
  <w:style w:type="character" w:styleId="14">
    <w:name w:val="Hyperlink"/>
    <w:basedOn w:val="10"/>
    <w:autoRedefine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5">
    <w:name w:val="页眉 Char"/>
    <w:link w:val="6"/>
    <w:autoRedefine/>
    <w:qFormat/>
    <w:uiPriority w:val="99"/>
    <w:rPr>
      <w:sz w:val="18"/>
      <w:szCs w:val="18"/>
    </w:rPr>
  </w:style>
  <w:style w:type="character" w:customStyle="1" w:styleId="16">
    <w:name w:val="页脚 Char"/>
    <w:link w:val="5"/>
    <w:autoRedefine/>
    <w:qFormat/>
    <w:uiPriority w:val="99"/>
    <w:rPr>
      <w:sz w:val="18"/>
      <w:szCs w:val="18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8">
    <w:name w:val="日期 Char"/>
    <w:basedOn w:val="10"/>
    <w:link w:val="3"/>
    <w:autoRedefine/>
    <w:semiHidden/>
    <w:qFormat/>
    <w:uiPriority w:val="99"/>
  </w:style>
  <w:style w:type="paragraph" w:customStyle="1" w:styleId="19">
    <w:name w:val="普通(网站)1"/>
    <w:basedOn w:val="1"/>
    <w:autoRedefine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批注框文本 Char"/>
    <w:basedOn w:val="10"/>
    <w:link w:val="4"/>
    <w:autoRedefine/>
    <w:semiHidden/>
    <w:qFormat/>
    <w:uiPriority w:val="99"/>
    <w:rPr>
      <w:kern w:val="2"/>
      <w:sz w:val="18"/>
      <w:szCs w:val="18"/>
    </w:rPr>
  </w:style>
  <w:style w:type="character" w:customStyle="1" w:styleId="21">
    <w:name w:val="访问过的超链接1"/>
    <w:basedOn w:val="10"/>
    <w:autoRedefine/>
    <w:semiHidden/>
    <w:unhideWhenUsed/>
    <w:qFormat/>
    <w:uiPriority w:val="99"/>
    <w:rPr>
      <w:color w:val="800080"/>
      <w:u w:val="single"/>
    </w:rPr>
  </w:style>
  <w:style w:type="character" w:customStyle="1" w:styleId="22">
    <w:name w:val="apple-converted-space"/>
    <w:basedOn w:val="10"/>
    <w:autoRedefine/>
    <w:qFormat/>
    <w:uiPriority w:val="99"/>
    <w:rPr>
      <w:rFonts w:hint="default" w:ascii="Times New Roman" w:hAnsi="Times New Roman" w:cs="Times New Roman"/>
    </w:rPr>
  </w:style>
  <w:style w:type="character" w:customStyle="1" w:styleId="23">
    <w:name w:val="font01"/>
    <w:basedOn w:val="10"/>
    <w:autoRedefine/>
    <w:qFormat/>
    <w:uiPriority w:val="0"/>
    <w:rPr>
      <w:rFonts w:hint="eastAsia" w:ascii="宋体" w:hAnsi="宋体" w:eastAsia="宋体" w:cs="宋体"/>
      <w:color w:val="008000"/>
      <w:sz w:val="20"/>
      <w:szCs w:val="20"/>
      <w:u w:val="none"/>
    </w:rPr>
  </w:style>
  <w:style w:type="character" w:customStyle="1" w:styleId="24">
    <w:name w:val="font8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5">
    <w:name w:val="font6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6">
    <w:name w:val="font51"/>
    <w:basedOn w:val="10"/>
    <w:autoRedefine/>
    <w:qFormat/>
    <w:uiPriority w:val="0"/>
    <w:rPr>
      <w:rFonts w:ascii="方正小标宋简体" w:hAnsi="方正小标宋简体" w:eastAsia="方正小标宋简体" w:cs="方正小标宋简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94</Words>
  <Characters>118</Characters>
  <Lines>6</Lines>
  <Paragraphs>1</Paragraphs>
  <TotalTime>9</TotalTime>
  <ScaleCrop>false</ScaleCrop>
  <LinksUpToDate>false</LinksUpToDate>
  <CharactersWithSpaces>190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2023-03-25T11:23:00Z</dcterms:created>
  <dc:creator>lenovo</dc:creator>
  <cp:lastModifiedBy>tree</cp:lastModifiedBy>
  <cp:lastPrinted>2026-02-15T15:44:00Z</cp:lastPrinted>
  <dcterms:modified xsi:type="dcterms:W3CDTF">2026-03-09T08:05:01Z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5C449709F5B840B7B651896608BB23E9</vt:lpwstr>
  </property>
  <property fmtid="{D5CDD505-2E9C-101B-9397-08002B2CF9AE}" pid="4" name="KSOTemplateDocerSaveRecord">
    <vt:lpwstr>eyJoZGlkIjoiOGQ1YTEzZDA4MzlmMWViODg1OTc1MTQwMmU3Y2JmNDQiLCJ1c2VySWQiOiI2NzAwNzgxMTAifQ==</vt:lpwstr>
  </property>
</Properties>
</file>