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58D" w:rsidRPr="008B613B" w:rsidRDefault="00E9558D" w:rsidP="008B613B">
      <w:pPr>
        <w:widowControl/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bookmarkEnd w:id="0"/>
    </w:p>
    <w:p w:rsidR="00297655" w:rsidRPr="00297655" w:rsidRDefault="00297655" w:rsidP="00297655">
      <w:pPr>
        <w:pStyle w:val="1"/>
      </w:pPr>
    </w:p>
    <w:p w:rsidR="00E9558D" w:rsidRPr="00AD6111" w:rsidRDefault="00FE45BC">
      <w:pPr>
        <w:widowControl/>
        <w:jc w:val="center"/>
        <w:rPr>
          <w:rFonts w:ascii="Times New Roman" w:eastAsia="黑体" w:hAnsi="Times New Roman" w:cs="Times New Roman"/>
          <w:sz w:val="32"/>
          <w:szCs w:val="32"/>
        </w:rPr>
      </w:pPr>
      <w:r w:rsidRPr="00AD6111">
        <w:rPr>
          <w:rFonts w:ascii="Times New Roman" w:eastAsia="黑体" w:hAnsi="Times New Roman" w:cs="Times New Roman"/>
          <w:sz w:val="44"/>
          <w:szCs w:val="44"/>
        </w:rPr>
        <w:t>2022</w:t>
      </w:r>
      <w:r w:rsidRPr="00AD6111">
        <w:rPr>
          <w:rFonts w:ascii="Times New Roman" w:eastAsia="黑体" w:hAnsi="Times New Roman" w:cs="Times New Roman"/>
          <w:sz w:val="44"/>
          <w:szCs w:val="44"/>
        </w:rPr>
        <w:t>年威海市农产品加工补助</w:t>
      </w:r>
    </w:p>
    <w:p w:rsidR="00E9558D" w:rsidRPr="00AD6111" w:rsidRDefault="00E9558D">
      <w:pPr>
        <w:jc w:val="center"/>
        <w:rPr>
          <w:rFonts w:ascii="Times New Roman" w:eastAsia="仿宋_GB2312" w:hAnsi="Times New Roman" w:cs="Times New Roman"/>
          <w:sz w:val="130"/>
          <w:szCs w:val="130"/>
        </w:rPr>
      </w:pPr>
    </w:p>
    <w:p w:rsidR="00E9558D" w:rsidRPr="00AD6111" w:rsidRDefault="00FE45BC">
      <w:pPr>
        <w:jc w:val="center"/>
        <w:rPr>
          <w:rFonts w:ascii="Times New Roman" w:eastAsia="黑体" w:hAnsi="Times New Roman" w:cs="Times New Roman"/>
          <w:sz w:val="84"/>
          <w:szCs w:val="84"/>
        </w:rPr>
      </w:pPr>
      <w:r w:rsidRPr="00AD6111">
        <w:rPr>
          <w:rFonts w:ascii="Times New Roman" w:eastAsia="黑体" w:hAnsi="Times New Roman" w:cs="Times New Roman"/>
          <w:sz w:val="84"/>
          <w:szCs w:val="84"/>
        </w:rPr>
        <w:t>申</w:t>
      </w:r>
    </w:p>
    <w:p w:rsidR="00E9558D" w:rsidRPr="00AD6111" w:rsidRDefault="00FE45BC">
      <w:pPr>
        <w:jc w:val="center"/>
        <w:rPr>
          <w:rFonts w:ascii="Times New Roman" w:eastAsia="黑体" w:hAnsi="Times New Roman" w:cs="Times New Roman"/>
          <w:sz w:val="84"/>
          <w:szCs w:val="84"/>
        </w:rPr>
      </w:pPr>
      <w:r w:rsidRPr="00AD6111">
        <w:rPr>
          <w:rFonts w:ascii="Times New Roman" w:eastAsia="黑体" w:hAnsi="Times New Roman" w:cs="Times New Roman"/>
          <w:sz w:val="84"/>
          <w:szCs w:val="84"/>
        </w:rPr>
        <w:t>报</w:t>
      </w:r>
    </w:p>
    <w:p w:rsidR="00E9558D" w:rsidRPr="00AD6111" w:rsidRDefault="00FE45BC">
      <w:pPr>
        <w:jc w:val="center"/>
        <w:rPr>
          <w:rFonts w:ascii="Times New Roman" w:eastAsia="黑体" w:hAnsi="Times New Roman" w:cs="Times New Roman"/>
          <w:sz w:val="84"/>
          <w:szCs w:val="84"/>
        </w:rPr>
      </w:pPr>
      <w:r w:rsidRPr="00AD6111">
        <w:rPr>
          <w:rFonts w:ascii="Times New Roman" w:eastAsia="黑体" w:hAnsi="Times New Roman" w:cs="Times New Roman"/>
          <w:sz w:val="84"/>
          <w:szCs w:val="84"/>
        </w:rPr>
        <w:t>书</w:t>
      </w:r>
    </w:p>
    <w:p w:rsidR="00E9558D" w:rsidRPr="00AD6111" w:rsidRDefault="00FE45BC">
      <w:pPr>
        <w:tabs>
          <w:tab w:val="left" w:pos="6143"/>
        </w:tabs>
        <w:rPr>
          <w:rFonts w:ascii="Times New Roman" w:eastAsia="仿宋_GB2312" w:hAnsi="Times New Roman" w:cs="Times New Roman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sz w:val="32"/>
          <w:szCs w:val="32"/>
        </w:rPr>
        <w:tab/>
      </w:r>
    </w:p>
    <w:p w:rsidR="00E9558D" w:rsidRPr="00AD6111" w:rsidRDefault="00E9558D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E9558D" w:rsidRPr="00AD6111" w:rsidRDefault="00E9558D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E9558D" w:rsidRPr="00AD6111" w:rsidRDefault="00E9558D">
      <w:pPr>
        <w:rPr>
          <w:rFonts w:ascii="Times New Roman" w:eastAsia="仿宋_GB2312" w:hAnsi="Times New Roman" w:cs="Times New Roman"/>
          <w:sz w:val="32"/>
          <w:szCs w:val="32"/>
        </w:rPr>
      </w:pPr>
    </w:p>
    <w:p w:rsidR="00E9558D" w:rsidRPr="00AD6111" w:rsidRDefault="00E9558D">
      <w:pPr>
        <w:ind w:firstLine="640"/>
        <w:rPr>
          <w:rFonts w:ascii="Times New Roman" w:eastAsia="黑体" w:hAnsi="Times New Roman" w:cs="Times New Roman"/>
          <w:sz w:val="32"/>
          <w:szCs w:val="32"/>
        </w:rPr>
      </w:pPr>
    </w:p>
    <w:p w:rsidR="00E9558D" w:rsidRPr="00AD6111" w:rsidRDefault="00E9558D">
      <w:pPr>
        <w:ind w:firstLine="640"/>
        <w:rPr>
          <w:rFonts w:ascii="Times New Roman" w:eastAsia="黑体" w:hAnsi="Times New Roman" w:cs="Times New Roman"/>
          <w:sz w:val="32"/>
          <w:szCs w:val="32"/>
        </w:rPr>
      </w:pPr>
    </w:p>
    <w:p w:rsidR="00E9558D" w:rsidRPr="00AD6111" w:rsidRDefault="00E9558D">
      <w:pPr>
        <w:ind w:firstLine="640"/>
        <w:rPr>
          <w:rFonts w:ascii="Times New Roman" w:eastAsia="黑体" w:hAnsi="Times New Roman" w:cs="Times New Roman"/>
          <w:sz w:val="32"/>
          <w:szCs w:val="32"/>
        </w:rPr>
      </w:pPr>
    </w:p>
    <w:p w:rsidR="006502AE" w:rsidRDefault="00FE45BC">
      <w:pPr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D6111">
        <w:rPr>
          <w:rFonts w:ascii="Times New Roman" w:eastAsia="黑体" w:hAnsi="Times New Roman" w:cs="Times New Roman"/>
          <w:sz w:val="32"/>
          <w:szCs w:val="32"/>
        </w:rPr>
        <w:t>申报单位（盖章）：</w:t>
      </w:r>
      <w:r w:rsidRPr="00AD6111">
        <w:rPr>
          <w:rFonts w:ascii="Times New Roman" w:eastAsia="黑体" w:hAnsi="Times New Roman" w:cs="Times New Roman"/>
          <w:sz w:val="32"/>
          <w:szCs w:val="32"/>
        </w:rPr>
        <w:t xml:space="preserve">             </w:t>
      </w:r>
    </w:p>
    <w:p w:rsidR="00E9558D" w:rsidRPr="00AD6111" w:rsidRDefault="00FE45BC">
      <w:pPr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AD6111">
        <w:rPr>
          <w:rFonts w:ascii="Times New Roman" w:eastAsia="黑体" w:hAnsi="Times New Roman" w:cs="Times New Roman"/>
          <w:sz w:val="32"/>
          <w:szCs w:val="32"/>
        </w:rPr>
        <w:t>所在区市（盖章）：</w:t>
      </w:r>
      <w:r w:rsidR="006502AE" w:rsidRPr="00893699">
        <w:rPr>
          <w:rFonts w:eastAsia="黑体"/>
          <w:sz w:val="32"/>
          <w:szCs w:val="32"/>
        </w:rPr>
        <w:t>荣成市农业农村局</w:t>
      </w:r>
    </w:p>
    <w:p w:rsidR="00E9558D" w:rsidRPr="00AD6111" w:rsidRDefault="00E9558D">
      <w:pPr>
        <w:jc w:val="center"/>
        <w:rPr>
          <w:rFonts w:ascii="Times New Roman" w:hAnsi="Times New Roman" w:cs="Times New Roman"/>
          <w:b/>
          <w:bCs/>
          <w:sz w:val="44"/>
          <w:szCs w:val="44"/>
        </w:rPr>
      </w:pPr>
    </w:p>
    <w:p w:rsidR="00E9558D" w:rsidRPr="00AD6111" w:rsidRDefault="00E9558D">
      <w:pPr>
        <w:adjustRightInd w:val="0"/>
        <w:snapToGrid w:val="0"/>
        <w:spacing w:line="360" w:lineRule="auto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E9558D" w:rsidRPr="00AD6111" w:rsidRDefault="00FE45BC">
      <w:pPr>
        <w:adjustRightInd w:val="0"/>
        <w:snapToGrid w:val="0"/>
        <w:spacing w:line="360" w:lineRule="auto"/>
        <w:jc w:val="center"/>
        <w:rPr>
          <w:rFonts w:ascii="Times New Roman" w:eastAsia="方正小标宋简体" w:hAnsi="Times New Roman" w:cs="Times New Roman"/>
          <w:color w:val="000000"/>
          <w:sz w:val="40"/>
          <w:szCs w:val="40"/>
        </w:rPr>
      </w:pPr>
      <w:r w:rsidRPr="00AD6111">
        <w:rPr>
          <w:rFonts w:ascii="Times New Roman" w:eastAsia="方正小标宋简体" w:hAnsi="Times New Roman" w:cs="Times New Roman"/>
          <w:sz w:val="44"/>
          <w:szCs w:val="44"/>
        </w:rPr>
        <w:lastRenderedPageBreak/>
        <w:t>2022</w:t>
      </w:r>
      <w:r w:rsidRPr="00AD6111">
        <w:rPr>
          <w:rFonts w:ascii="Times New Roman" w:eastAsia="方正小标宋简体" w:hAnsi="Times New Roman" w:cs="Times New Roman"/>
          <w:sz w:val="44"/>
          <w:szCs w:val="44"/>
        </w:rPr>
        <w:t>年威海市农产品加工补助</w:t>
      </w:r>
      <w:r w:rsidRPr="00AD6111">
        <w:rPr>
          <w:rFonts w:ascii="Times New Roman" w:eastAsia="方正小标宋简体" w:hAnsi="Times New Roman" w:cs="Times New Roman"/>
          <w:color w:val="000000"/>
          <w:sz w:val="40"/>
          <w:szCs w:val="40"/>
        </w:rPr>
        <w:t>申报主体</w:t>
      </w:r>
    </w:p>
    <w:p w:rsidR="00E9558D" w:rsidRPr="00AD6111" w:rsidRDefault="00FE45BC">
      <w:pPr>
        <w:adjustRightInd w:val="0"/>
        <w:snapToGrid w:val="0"/>
        <w:spacing w:line="360" w:lineRule="auto"/>
        <w:jc w:val="center"/>
        <w:rPr>
          <w:rFonts w:ascii="Times New Roman" w:eastAsia="方正小标宋简体" w:hAnsi="Times New Roman" w:cs="Times New Roman"/>
          <w:color w:val="000000"/>
          <w:sz w:val="40"/>
          <w:szCs w:val="40"/>
        </w:rPr>
      </w:pPr>
      <w:r w:rsidRPr="00AD6111">
        <w:rPr>
          <w:rFonts w:ascii="Times New Roman" w:eastAsia="方正小标宋简体" w:hAnsi="Times New Roman" w:cs="Times New Roman"/>
          <w:sz w:val="40"/>
          <w:szCs w:val="40"/>
        </w:rPr>
        <w:t>承诺书</w:t>
      </w:r>
    </w:p>
    <w:p w:rsidR="00E9558D" w:rsidRPr="00AD6111" w:rsidRDefault="00E9558D">
      <w:pPr>
        <w:adjustRightInd w:val="0"/>
        <w:snapToGrid w:val="0"/>
        <w:spacing w:line="24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</w:p>
    <w:p w:rsidR="00E9558D" w:rsidRPr="00AD6111" w:rsidRDefault="00E9558D">
      <w:pPr>
        <w:adjustRightInd w:val="0"/>
        <w:snapToGrid w:val="0"/>
        <w:spacing w:line="240" w:lineRule="exact"/>
        <w:jc w:val="center"/>
        <w:rPr>
          <w:rFonts w:ascii="Times New Roman" w:eastAsia="仿宋_GB2312" w:hAnsi="Times New Roman" w:cs="Times New Roman"/>
          <w:bCs/>
          <w:sz w:val="32"/>
          <w:szCs w:val="32"/>
        </w:rPr>
      </w:pPr>
    </w:p>
    <w:p w:rsidR="00E9558D" w:rsidRPr="00AD6111" w:rsidRDefault="00FE45BC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我已知悉申报要求并郑重承诺如下：</w:t>
      </w:r>
    </w:p>
    <w:p w:rsidR="00E9558D" w:rsidRPr="00AD6111" w:rsidRDefault="00FE45BC">
      <w:pPr>
        <w:adjustRightInd w:val="0"/>
        <w:snapToGrid w:val="0"/>
        <w:spacing w:line="640" w:lineRule="exact"/>
        <w:ind w:firstLine="495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一、我单位符合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2022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年威海市农产品加工补助申报条件并自愿申报。</w:t>
      </w:r>
    </w:p>
    <w:p w:rsidR="00E9558D" w:rsidRPr="00AD6111" w:rsidRDefault="00FE45BC">
      <w:pPr>
        <w:adjustRightInd w:val="0"/>
        <w:snapToGrid w:val="0"/>
        <w:spacing w:line="640" w:lineRule="exact"/>
        <w:ind w:firstLine="495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二、申报材料真实、准确、合法、有效。</w:t>
      </w:r>
    </w:p>
    <w:p w:rsidR="00E9558D" w:rsidRPr="00AD6111" w:rsidRDefault="00FE45BC">
      <w:pPr>
        <w:adjustRightInd w:val="0"/>
        <w:snapToGrid w:val="0"/>
        <w:spacing w:line="640" w:lineRule="exact"/>
        <w:ind w:firstLine="495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三、自愿接受对企业申报的信息进行公示。</w:t>
      </w:r>
    </w:p>
    <w:p w:rsidR="00E9558D" w:rsidRPr="00AD6111" w:rsidRDefault="00FE45BC">
      <w:pPr>
        <w:adjustRightInd w:val="0"/>
        <w:snapToGrid w:val="0"/>
        <w:spacing w:line="640" w:lineRule="exact"/>
        <w:ind w:firstLine="495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四、申报过程中如有弄虚作假及其它违法违规行为，自愿接受取消申报资格等有关处罚。</w:t>
      </w:r>
    </w:p>
    <w:p w:rsidR="00E9558D" w:rsidRPr="00AD6111" w:rsidRDefault="00E9558D">
      <w:pPr>
        <w:widowControl/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E9558D" w:rsidRPr="00AD6111" w:rsidRDefault="00FE45BC">
      <w:pPr>
        <w:widowControl/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   </w:t>
      </w:r>
    </w:p>
    <w:p w:rsidR="00E9558D" w:rsidRPr="00AD6111" w:rsidRDefault="00FE45BC">
      <w:pPr>
        <w:widowControl/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        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>单位名称（盖章）：</w:t>
      </w:r>
    </w:p>
    <w:p w:rsidR="00E9558D" w:rsidRPr="00AD6111" w:rsidRDefault="00E9558D">
      <w:pPr>
        <w:spacing w:line="640" w:lineRule="exact"/>
        <w:jc w:val="left"/>
        <w:rPr>
          <w:rFonts w:ascii="Times New Roman" w:eastAsia="仿宋_GB2312" w:hAnsi="Times New Roman" w:cs="Times New Roman"/>
          <w:bCs/>
          <w:sz w:val="32"/>
          <w:szCs w:val="32"/>
        </w:rPr>
      </w:pPr>
    </w:p>
    <w:p w:rsidR="00E9558D" w:rsidRPr="00AD6111" w:rsidRDefault="00FE45BC">
      <w:pPr>
        <w:spacing w:line="640" w:lineRule="exact"/>
        <w:jc w:val="left"/>
        <w:rPr>
          <w:rFonts w:ascii="Times New Roman" w:eastAsia="仿宋_GB2312" w:hAnsi="Times New Roman" w:cs="Times New Roman"/>
          <w:bCs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       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>法人代表（责任人）签字：</w:t>
      </w:r>
    </w:p>
    <w:p w:rsidR="00E9558D" w:rsidRPr="00AD6111" w:rsidRDefault="00E9558D">
      <w:pPr>
        <w:spacing w:line="640" w:lineRule="exact"/>
        <w:rPr>
          <w:rFonts w:ascii="Times New Roman" w:eastAsia="仿宋_GB2312" w:hAnsi="Times New Roman" w:cs="Times New Roman"/>
          <w:bCs/>
          <w:sz w:val="32"/>
          <w:szCs w:val="32"/>
        </w:rPr>
      </w:pPr>
    </w:p>
    <w:p w:rsidR="00E9558D" w:rsidRPr="00AD6111" w:rsidRDefault="00FE45BC">
      <w:pPr>
        <w:spacing w:line="640" w:lineRule="exact"/>
        <w:rPr>
          <w:rFonts w:ascii="Times New Roman" w:eastAsia="仿宋_GB2312" w:hAnsi="Times New Roman" w:cs="Times New Roman"/>
          <w:bCs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 xml:space="preserve">                      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>日期：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 xml:space="preserve">     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>年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 xml:space="preserve">    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>月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 xml:space="preserve">   </w:t>
      </w:r>
      <w:r w:rsidRPr="00AD6111">
        <w:rPr>
          <w:rFonts w:ascii="Times New Roman" w:eastAsia="仿宋_GB2312" w:hAnsi="Times New Roman" w:cs="Times New Roman"/>
          <w:bCs/>
          <w:sz w:val="32"/>
          <w:szCs w:val="32"/>
        </w:rPr>
        <w:t>日</w:t>
      </w:r>
    </w:p>
    <w:p w:rsidR="00E9558D" w:rsidRPr="00AD6111" w:rsidRDefault="00E9558D">
      <w:pPr>
        <w:widowControl/>
        <w:spacing w:line="64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</w:p>
    <w:p w:rsidR="00E9558D" w:rsidRPr="00AD6111" w:rsidRDefault="00E9558D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E9558D" w:rsidRPr="00AD6111" w:rsidRDefault="00E9558D">
      <w:pPr>
        <w:rPr>
          <w:rFonts w:ascii="Times New Roman" w:eastAsia="方正小标宋简体" w:hAnsi="Times New Roman" w:cs="Times New Roman"/>
          <w:sz w:val="44"/>
          <w:szCs w:val="44"/>
        </w:rPr>
      </w:pPr>
    </w:p>
    <w:p w:rsidR="00E9558D" w:rsidRPr="00AD6111" w:rsidRDefault="00FE45BC">
      <w:pPr>
        <w:jc w:val="center"/>
        <w:rPr>
          <w:rFonts w:ascii="Times New Roman" w:eastAsia="方正小标宋简体" w:hAnsi="Times New Roman" w:cs="Times New Roman"/>
          <w:sz w:val="32"/>
          <w:szCs w:val="32"/>
        </w:rPr>
      </w:pPr>
      <w:r w:rsidRPr="00AD6111">
        <w:rPr>
          <w:rFonts w:ascii="Times New Roman" w:eastAsia="方正小标宋简体" w:hAnsi="Times New Roman" w:cs="Times New Roman"/>
          <w:sz w:val="44"/>
          <w:szCs w:val="44"/>
        </w:rPr>
        <w:lastRenderedPageBreak/>
        <w:t>2022</w:t>
      </w:r>
      <w:r w:rsidRPr="00AD6111">
        <w:rPr>
          <w:rFonts w:ascii="Times New Roman" w:eastAsia="方正小标宋简体" w:hAnsi="Times New Roman" w:cs="Times New Roman"/>
          <w:sz w:val="44"/>
          <w:szCs w:val="44"/>
        </w:rPr>
        <w:t>年威海市农产品加工补助申报表</w:t>
      </w:r>
    </w:p>
    <w:p w:rsidR="00E9558D" w:rsidRPr="00AD6111" w:rsidRDefault="00E9558D">
      <w:pPr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2142"/>
        <w:gridCol w:w="14"/>
        <w:gridCol w:w="2615"/>
        <w:gridCol w:w="2196"/>
      </w:tblGrid>
      <w:tr w:rsidR="00E9558D" w:rsidRPr="00AD6111">
        <w:trPr>
          <w:trHeight w:val="1323"/>
        </w:trPr>
        <w:tc>
          <w:tcPr>
            <w:tcW w:w="2141" w:type="dxa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申报主体</w:t>
            </w:r>
          </w:p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名称（盖章）</w:t>
            </w:r>
          </w:p>
        </w:tc>
        <w:tc>
          <w:tcPr>
            <w:tcW w:w="2142" w:type="dxa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629" w:type="dxa"/>
            <w:gridSpan w:val="2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法定代表人及</w:t>
            </w:r>
          </w:p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联系方式</w:t>
            </w:r>
          </w:p>
        </w:tc>
        <w:tc>
          <w:tcPr>
            <w:tcW w:w="2196" w:type="dxa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E9558D" w:rsidRPr="00AD6111">
        <w:trPr>
          <w:trHeight w:val="1190"/>
        </w:trPr>
        <w:tc>
          <w:tcPr>
            <w:tcW w:w="2141" w:type="dxa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设备名称</w:t>
            </w:r>
          </w:p>
        </w:tc>
        <w:tc>
          <w:tcPr>
            <w:tcW w:w="2142" w:type="dxa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629" w:type="dxa"/>
            <w:gridSpan w:val="2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设备金额</w:t>
            </w:r>
          </w:p>
        </w:tc>
        <w:tc>
          <w:tcPr>
            <w:tcW w:w="2196" w:type="dxa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E9558D" w:rsidRPr="00AD6111">
        <w:trPr>
          <w:trHeight w:val="1264"/>
        </w:trPr>
        <w:tc>
          <w:tcPr>
            <w:tcW w:w="2141" w:type="dxa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设备购入时间</w:t>
            </w:r>
          </w:p>
        </w:tc>
        <w:tc>
          <w:tcPr>
            <w:tcW w:w="2142" w:type="dxa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  <w:tc>
          <w:tcPr>
            <w:tcW w:w="2629" w:type="dxa"/>
            <w:gridSpan w:val="2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设备运行时间</w:t>
            </w:r>
          </w:p>
        </w:tc>
        <w:tc>
          <w:tcPr>
            <w:tcW w:w="2196" w:type="dxa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E9558D" w:rsidRPr="00AD6111">
        <w:trPr>
          <w:trHeight w:val="2083"/>
        </w:trPr>
        <w:tc>
          <w:tcPr>
            <w:tcW w:w="2141" w:type="dxa"/>
            <w:vAlign w:val="center"/>
          </w:tcPr>
          <w:p w:rsidR="00E9558D" w:rsidRPr="00AD6111" w:rsidRDefault="00FE45BC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所属产业及近三年内预期效益</w:t>
            </w:r>
          </w:p>
        </w:tc>
        <w:tc>
          <w:tcPr>
            <w:tcW w:w="6967" w:type="dxa"/>
            <w:gridSpan w:val="4"/>
            <w:vAlign w:val="center"/>
          </w:tcPr>
          <w:p w:rsidR="00E9558D" w:rsidRPr="00AD6111" w:rsidRDefault="00E9558D">
            <w:pPr>
              <w:spacing w:line="50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E9558D" w:rsidRPr="00AD6111">
        <w:trPr>
          <w:trHeight w:val="1739"/>
        </w:trPr>
        <w:tc>
          <w:tcPr>
            <w:tcW w:w="4297" w:type="dxa"/>
            <w:gridSpan w:val="3"/>
            <w:vAlign w:val="center"/>
          </w:tcPr>
          <w:p w:rsidR="00E9558D" w:rsidRPr="00AD6111" w:rsidRDefault="00FE45BC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区市验收人员签字</w:t>
            </w:r>
          </w:p>
          <w:p w:rsidR="00E9558D" w:rsidRPr="00AD6111" w:rsidRDefault="00FE45BC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（不少于</w:t>
            </w: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人）</w:t>
            </w:r>
          </w:p>
        </w:tc>
        <w:tc>
          <w:tcPr>
            <w:tcW w:w="4811" w:type="dxa"/>
            <w:gridSpan w:val="2"/>
            <w:vAlign w:val="center"/>
          </w:tcPr>
          <w:p w:rsidR="00E9558D" w:rsidRPr="00AD6111" w:rsidRDefault="00E9558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E9558D" w:rsidRPr="00AD6111" w:rsidRDefault="00E9558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E9558D" w:rsidRPr="00AD6111" w:rsidRDefault="00E9558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E9558D" w:rsidRPr="00AD6111" w:rsidRDefault="00E9558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</w:tc>
      </w:tr>
      <w:tr w:rsidR="00E9558D" w:rsidRPr="00AD6111">
        <w:trPr>
          <w:trHeight w:val="2120"/>
        </w:trPr>
        <w:tc>
          <w:tcPr>
            <w:tcW w:w="9108" w:type="dxa"/>
            <w:gridSpan w:val="5"/>
            <w:vAlign w:val="center"/>
          </w:tcPr>
          <w:p w:rsidR="00E9558D" w:rsidRPr="00AD6111" w:rsidRDefault="00FE45BC">
            <w:pPr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区市农业农村部门意见</w:t>
            </w:r>
          </w:p>
          <w:p w:rsidR="00E9558D" w:rsidRPr="00AD6111" w:rsidRDefault="00E9558D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</w:p>
          <w:p w:rsidR="00E9558D" w:rsidRPr="00AD6111" w:rsidRDefault="00FE45BC">
            <w:pPr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签字（盖章）：</w:t>
            </w:r>
          </w:p>
          <w:p w:rsidR="00E9558D" w:rsidRPr="00AD6111" w:rsidRDefault="00FE45BC">
            <w:pPr>
              <w:ind w:firstLineChars="1300" w:firstLine="3640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年</w:t>
            </w: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月</w:t>
            </w: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 xml:space="preserve">  </w:t>
            </w:r>
            <w:r w:rsidRPr="00AD6111">
              <w:rPr>
                <w:rFonts w:ascii="Times New Roman" w:eastAsia="仿宋_GB2312" w:hAnsi="Times New Roman" w:cs="Times New Roman"/>
                <w:sz w:val="28"/>
                <w:szCs w:val="28"/>
              </w:rPr>
              <w:t>日</w:t>
            </w:r>
          </w:p>
        </w:tc>
      </w:tr>
    </w:tbl>
    <w:p w:rsidR="00E9558D" w:rsidRPr="00AD6111" w:rsidRDefault="00E9558D">
      <w:pPr>
        <w:adjustRightInd w:val="0"/>
        <w:snapToGrid w:val="0"/>
        <w:spacing w:line="360" w:lineRule="auto"/>
        <w:jc w:val="center"/>
        <w:rPr>
          <w:rFonts w:ascii="Times New Roman" w:eastAsia="方正小标宋简体" w:hAnsi="Times New Roman" w:cs="Times New Roman"/>
          <w:color w:val="000000"/>
          <w:sz w:val="40"/>
          <w:szCs w:val="40"/>
        </w:rPr>
      </w:pPr>
    </w:p>
    <w:p w:rsidR="00E9558D" w:rsidRPr="00AD6111" w:rsidRDefault="00FE45BC">
      <w:pPr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AD6111">
        <w:rPr>
          <w:rFonts w:ascii="Times New Roman" w:eastAsia="方正小标宋简体" w:hAnsi="Times New Roman" w:cs="Times New Roman"/>
          <w:sz w:val="44"/>
          <w:szCs w:val="44"/>
          <w:u w:val="single"/>
        </w:rPr>
        <w:lastRenderedPageBreak/>
        <w:t xml:space="preserve">       </w:t>
      </w:r>
      <w:r w:rsidRPr="00AD6111">
        <w:rPr>
          <w:rFonts w:ascii="Times New Roman" w:eastAsia="方正小标宋简体" w:hAnsi="Times New Roman" w:cs="Times New Roman"/>
          <w:sz w:val="44"/>
          <w:szCs w:val="44"/>
        </w:rPr>
        <w:t>（区市）</w:t>
      </w:r>
      <w:r w:rsidRPr="00AD6111">
        <w:rPr>
          <w:rFonts w:ascii="Times New Roman" w:eastAsia="方正小标宋简体" w:hAnsi="Times New Roman" w:cs="Times New Roman"/>
          <w:sz w:val="44"/>
          <w:szCs w:val="44"/>
        </w:rPr>
        <w:t xml:space="preserve"> </w:t>
      </w:r>
      <w:r w:rsidRPr="00AD6111">
        <w:rPr>
          <w:rFonts w:ascii="Times New Roman" w:eastAsia="方正小标宋简体" w:hAnsi="Times New Roman" w:cs="Times New Roman"/>
          <w:sz w:val="44"/>
          <w:szCs w:val="44"/>
        </w:rPr>
        <w:t>农业农村部门验收意见</w:t>
      </w:r>
    </w:p>
    <w:p w:rsidR="00E9558D" w:rsidRPr="00AD6111" w:rsidRDefault="00E9558D">
      <w:pPr>
        <w:rPr>
          <w:rFonts w:ascii="Times New Roman" w:hAnsi="Times New Roman" w:cs="Times New Roman"/>
          <w:sz w:val="32"/>
          <w:szCs w:val="32"/>
        </w:rPr>
      </w:pPr>
    </w:p>
    <w:p w:rsidR="00E9558D" w:rsidRPr="00AD6111" w:rsidRDefault="00FE45BC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根据《威海市农业农村局关于组织申报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2022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年威海市农产品加工补助的通知》，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  <w:u w:val="single"/>
        </w:rPr>
        <w:t xml:space="preserve"> 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年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  <w:u w:val="single"/>
        </w:rPr>
        <w:t xml:space="preserve"> 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月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  <w:u w:val="single"/>
        </w:rPr>
        <w:t xml:space="preserve">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日，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  <w:u w:val="single"/>
        </w:rPr>
        <w:t xml:space="preserve">       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农业农村部门组成验收组对申报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2022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年威海市农产品加工补助申报主体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  <w:u w:val="single"/>
        </w:rPr>
        <w:t xml:space="preserve">                      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进行了现场验收，验收意见如下：</w:t>
      </w:r>
    </w:p>
    <w:p w:rsidR="00E9558D" w:rsidRPr="00AD6111" w:rsidRDefault="00E9558D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E9558D" w:rsidRPr="00AD6111" w:rsidRDefault="00E9558D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E9558D" w:rsidRPr="00AD6111" w:rsidRDefault="00FE45BC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</w:t>
      </w:r>
    </w:p>
    <w:p w:rsidR="00E9558D" w:rsidRPr="00AD6111" w:rsidRDefault="00E9558D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E9558D" w:rsidRPr="00AD6111" w:rsidRDefault="00E9558D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E9558D" w:rsidRPr="00AD6111" w:rsidRDefault="00E9558D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</w:p>
    <w:p w:rsidR="00E9558D" w:rsidRPr="00AD6111" w:rsidRDefault="00FE45BC">
      <w:pPr>
        <w:adjustRightInd w:val="0"/>
        <w:snapToGrid w:val="0"/>
        <w:spacing w:line="640" w:lineRule="exact"/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</w:pP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 xml:space="preserve">   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验收人员签字（不少于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3</w:t>
      </w:r>
      <w:r w:rsidRPr="00AD6111">
        <w:rPr>
          <w:rFonts w:ascii="Times New Roman" w:eastAsia="仿宋_GB2312" w:hAnsi="Times New Roman" w:cs="Times New Roman"/>
          <w:bCs/>
          <w:color w:val="000000"/>
          <w:sz w:val="32"/>
          <w:szCs w:val="32"/>
        </w:rPr>
        <w:t>人）：</w:t>
      </w:r>
    </w:p>
    <w:p w:rsidR="00E9558D" w:rsidRPr="00AD6111" w:rsidRDefault="00E9558D">
      <w:pPr>
        <w:spacing w:line="640" w:lineRule="exact"/>
        <w:rPr>
          <w:rFonts w:ascii="Times New Roman" w:eastAsia="仿宋" w:hAnsi="Times New Roman" w:cs="Times New Roman"/>
          <w:sz w:val="32"/>
          <w:szCs w:val="32"/>
        </w:rPr>
      </w:pPr>
    </w:p>
    <w:p w:rsidR="00E9558D" w:rsidRPr="00AD6111" w:rsidRDefault="00FE45BC">
      <w:pPr>
        <w:spacing w:line="640" w:lineRule="exact"/>
        <w:rPr>
          <w:rFonts w:ascii="Times New Roman" w:eastAsia="仿宋" w:hAnsi="Times New Roman" w:cs="Times New Roman"/>
          <w:sz w:val="32"/>
          <w:szCs w:val="32"/>
        </w:rPr>
      </w:pPr>
      <w:r w:rsidRPr="00AD6111">
        <w:rPr>
          <w:rFonts w:ascii="Times New Roman" w:eastAsia="仿宋" w:hAnsi="Times New Roman" w:cs="Times New Roman"/>
          <w:sz w:val="32"/>
          <w:szCs w:val="32"/>
        </w:rPr>
        <w:t xml:space="preserve">    </w:t>
      </w:r>
    </w:p>
    <w:p w:rsidR="00E9558D" w:rsidRPr="00AD6111" w:rsidRDefault="00FE45BC">
      <w:pPr>
        <w:spacing w:line="640" w:lineRule="exact"/>
        <w:rPr>
          <w:rFonts w:ascii="Times New Roman" w:eastAsia="仿宋" w:hAnsi="Times New Roman" w:cs="Times New Roman"/>
          <w:sz w:val="32"/>
          <w:szCs w:val="32"/>
        </w:rPr>
      </w:pPr>
      <w:r w:rsidRPr="00AD6111">
        <w:rPr>
          <w:rFonts w:ascii="Times New Roman" w:eastAsia="仿宋" w:hAnsi="Times New Roman" w:cs="Times New Roman"/>
          <w:sz w:val="32"/>
          <w:szCs w:val="32"/>
        </w:rPr>
        <w:t xml:space="preserve">                                                                             </w:t>
      </w:r>
    </w:p>
    <w:p w:rsidR="00E9558D" w:rsidRPr="00AD6111" w:rsidRDefault="00FE45BC">
      <w:pPr>
        <w:spacing w:line="640" w:lineRule="exact"/>
        <w:rPr>
          <w:rFonts w:ascii="Times New Roman" w:eastAsia="仿宋" w:hAnsi="Times New Roman" w:cs="Times New Roman"/>
          <w:sz w:val="32"/>
          <w:szCs w:val="32"/>
        </w:rPr>
      </w:pPr>
      <w:r w:rsidRPr="00AD6111">
        <w:rPr>
          <w:rFonts w:ascii="Times New Roman" w:eastAsia="仿宋" w:hAnsi="Times New Roman" w:cs="Times New Roman"/>
          <w:sz w:val="32"/>
          <w:szCs w:val="32"/>
        </w:rPr>
        <w:t xml:space="preserve">                                </w:t>
      </w:r>
      <w:r w:rsidRPr="00AD6111">
        <w:rPr>
          <w:rFonts w:ascii="Times New Roman" w:eastAsia="仿宋" w:hAnsi="Times New Roman" w:cs="Times New Roman"/>
          <w:sz w:val="32"/>
          <w:szCs w:val="32"/>
        </w:rPr>
        <w:t>年</w:t>
      </w:r>
      <w:r w:rsidRPr="00AD6111">
        <w:rPr>
          <w:rFonts w:ascii="Times New Roman" w:eastAsia="仿宋" w:hAnsi="Times New Roman" w:cs="Times New Roman"/>
          <w:sz w:val="32"/>
          <w:szCs w:val="32"/>
        </w:rPr>
        <w:t xml:space="preserve">    </w:t>
      </w:r>
      <w:r w:rsidRPr="00AD6111">
        <w:rPr>
          <w:rFonts w:ascii="Times New Roman" w:eastAsia="仿宋" w:hAnsi="Times New Roman" w:cs="Times New Roman"/>
          <w:sz w:val="32"/>
          <w:szCs w:val="32"/>
        </w:rPr>
        <w:t>月</w:t>
      </w:r>
      <w:r w:rsidRPr="00AD6111">
        <w:rPr>
          <w:rFonts w:ascii="Times New Roman" w:eastAsia="仿宋" w:hAnsi="Times New Roman" w:cs="Times New Roman"/>
          <w:sz w:val="32"/>
          <w:szCs w:val="32"/>
        </w:rPr>
        <w:t xml:space="preserve">   </w:t>
      </w:r>
      <w:r w:rsidRPr="00AD6111">
        <w:rPr>
          <w:rFonts w:ascii="Times New Roman" w:eastAsia="仿宋" w:hAnsi="Times New Roman" w:cs="Times New Roman"/>
          <w:sz w:val="32"/>
          <w:szCs w:val="32"/>
        </w:rPr>
        <w:t>日</w:t>
      </w:r>
    </w:p>
    <w:p w:rsidR="00E9558D" w:rsidRPr="00AD6111" w:rsidRDefault="00E9558D">
      <w:pPr>
        <w:rPr>
          <w:rFonts w:ascii="Times New Roman" w:eastAsia="仿宋" w:hAnsi="Times New Roman" w:cs="Times New Roman"/>
          <w:sz w:val="32"/>
          <w:szCs w:val="32"/>
        </w:rPr>
      </w:pPr>
    </w:p>
    <w:p w:rsidR="0025049A" w:rsidRDefault="0025049A">
      <w:pPr>
        <w:rPr>
          <w:rFonts w:ascii="Times New Roman" w:hAnsi="Times New Roman" w:cs="Times New Roman"/>
        </w:rPr>
        <w:sectPr w:rsidR="0025049A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25049A" w:rsidRPr="00681CC6" w:rsidRDefault="00180024" w:rsidP="0025049A">
      <w:pPr>
        <w:widowControl/>
        <w:adjustRightInd w:val="0"/>
        <w:snapToGrid w:val="0"/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lastRenderedPageBreak/>
        <w:t>202</w:t>
      </w:r>
      <w:r w:rsidR="00840F2F">
        <w:rPr>
          <w:rFonts w:ascii="方正小标宋简体" w:eastAsia="方正小标宋简体"/>
          <w:sz w:val="44"/>
          <w:szCs w:val="44"/>
        </w:rPr>
        <w:t>2</w:t>
      </w:r>
      <w:r w:rsidR="0025049A" w:rsidRPr="00681CC6">
        <w:rPr>
          <w:rFonts w:ascii="方正小标宋简体" w:eastAsia="方正小标宋简体" w:hint="eastAsia"/>
          <w:sz w:val="44"/>
          <w:szCs w:val="44"/>
        </w:rPr>
        <w:t>年威海市农产品加工补助设备明细表</w:t>
      </w:r>
    </w:p>
    <w:p w:rsidR="0025049A" w:rsidRPr="00893699" w:rsidRDefault="0025049A" w:rsidP="0025049A">
      <w:pPr>
        <w:widowControl/>
        <w:adjustRightInd w:val="0"/>
        <w:snapToGrid w:val="0"/>
        <w:spacing w:line="640" w:lineRule="exact"/>
        <w:jc w:val="center"/>
        <w:rPr>
          <w:rFonts w:eastAsia="方正小标宋简体"/>
          <w:sz w:val="44"/>
          <w:szCs w:val="44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33"/>
        <w:gridCol w:w="2322"/>
        <w:gridCol w:w="946"/>
        <w:gridCol w:w="1698"/>
        <w:gridCol w:w="1821"/>
        <w:gridCol w:w="2319"/>
        <w:gridCol w:w="2191"/>
        <w:gridCol w:w="1858"/>
      </w:tblGrid>
      <w:tr w:rsidR="0025049A" w:rsidRPr="00893699" w:rsidTr="00025A05">
        <w:trPr>
          <w:trHeight w:val="624"/>
        </w:trPr>
        <w:tc>
          <w:tcPr>
            <w:tcW w:w="29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8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名称及规格型号</w:t>
            </w:r>
          </w:p>
        </w:tc>
        <w:tc>
          <w:tcPr>
            <w:tcW w:w="33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数量</w:t>
            </w:r>
          </w:p>
        </w:tc>
        <w:tc>
          <w:tcPr>
            <w:tcW w:w="60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单价</w:t>
            </w: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(</w:t>
            </w: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万元）</w:t>
            </w:r>
          </w:p>
        </w:tc>
        <w:tc>
          <w:tcPr>
            <w:tcW w:w="651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投资额</w:t>
            </w: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(</w:t>
            </w: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万元）</w:t>
            </w:r>
          </w:p>
        </w:tc>
        <w:tc>
          <w:tcPr>
            <w:tcW w:w="829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生产厂家</w:t>
            </w:r>
          </w:p>
        </w:tc>
        <w:tc>
          <w:tcPr>
            <w:tcW w:w="78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购置时间</w:t>
            </w:r>
          </w:p>
        </w:tc>
        <w:tc>
          <w:tcPr>
            <w:tcW w:w="66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8"/>
                <w:szCs w:val="28"/>
              </w:rPr>
            </w:pPr>
            <w:r w:rsidRPr="00893699">
              <w:rPr>
                <w:rFonts w:eastAsia="黑体"/>
                <w:color w:val="000000"/>
                <w:kern w:val="0"/>
                <w:sz w:val="28"/>
                <w:szCs w:val="28"/>
              </w:rPr>
              <w:t>发票号</w:t>
            </w:r>
          </w:p>
        </w:tc>
      </w:tr>
      <w:tr w:rsidR="0025049A" w:rsidRPr="00893699" w:rsidTr="00025A05">
        <w:trPr>
          <w:trHeight w:val="624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049A" w:rsidRPr="00893699" w:rsidRDefault="0025049A" w:rsidP="00025A05">
            <w:pPr>
              <w:widowControl/>
              <w:jc w:val="center"/>
              <w:rPr>
                <w:rFonts w:eastAsia="黑体"/>
                <w:color w:val="000000"/>
                <w:sz w:val="28"/>
                <w:szCs w:val="28"/>
              </w:rPr>
            </w:pPr>
          </w:p>
        </w:tc>
      </w:tr>
      <w:tr w:rsidR="0025049A" w:rsidRPr="00893699" w:rsidTr="00025A05">
        <w:trPr>
          <w:trHeight w:val="851"/>
        </w:trPr>
        <w:tc>
          <w:tcPr>
            <w:tcW w:w="2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25049A" w:rsidRPr="00893699" w:rsidTr="00025A05">
        <w:trPr>
          <w:trHeight w:val="851"/>
        </w:trPr>
        <w:tc>
          <w:tcPr>
            <w:tcW w:w="2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25049A" w:rsidRPr="00893699" w:rsidTr="00025A05">
        <w:trPr>
          <w:trHeight w:val="851"/>
        </w:trPr>
        <w:tc>
          <w:tcPr>
            <w:tcW w:w="2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25049A" w:rsidRPr="00893699" w:rsidTr="00025A05">
        <w:trPr>
          <w:trHeight w:val="851"/>
        </w:trPr>
        <w:tc>
          <w:tcPr>
            <w:tcW w:w="2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25049A" w:rsidRPr="00893699" w:rsidTr="00025A05">
        <w:trPr>
          <w:trHeight w:val="851"/>
        </w:trPr>
        <w:tc>
          <w:tcPr>
            <w:tcW w:w="2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25049A" w:rsidRPr="00893699" w:rsidTr="00025A05">
        <w:trPr>
          <w:trHeight w:val="851"/>
        </w:trPr>
        <w:tc>
          <w:tcPr>
            <w:tcW w:w="2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3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8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7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6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5049A" w:rsidRPr="00893699" w:rsidRDefault="0025049A" w:rsidP="00025A05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</w:tbl>
    <w:p w:rsidR="00E9558D" w:rsidRPr="00AD6111" w:rsidRDefault="00E9558D">
      <w:pPr>
        <w:rPr>
          <w:rFonts w:ascii="Times New Roman" w:hAnsi="Times New Roman" w:cs="Times New Roman"/>
        </w:rPr>
      </w:pPr>
    </w:p>
    <w:sectPr w:rsidR="00E9558D" w:rsidRPr="00AD6111" w:rsidSect="0025049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2A40" w:rsidRDefault="00712A40">
      <w:r>
        <w:separator/>
      </w:r>
    </w:p>
  </w:endnote>
  <w:endnote w:type="continuationSeparator" w:id="0">
    <w:p w:rsidR="00712A40" w:rsidRDefault="00712A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558D" w:rsidRDefault="00E9558D">
    <w:pPr>
      <w:pStyle w:val="a3"/>
      <w:jc w:val="center"/>
    </w:pPr>
  </w:p>
  <w:p w:rsidR="00E9558D" w:rsidRDefault="00E9558D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2A40" w:rsidRDefault="00712A40">
      <w:r>
        <w:separator/>
      </w:r>
    </w:p>
  </w:footnote>
  <w:footnote w:type="continuationSeparator" w:id="0">
    <w:p w:rsidR="00712A40" w:rsidRDefault="00712A4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AEC042C"/>
    <w:multiLevelType w:val="singleLevel"/>
    <w:tmpl w:val="FAEC042C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iM2QzZTJjMmQ2MmMyNzMwYWJjOGRjNGVhMDMyMmIifQ=="/>
  </w:docVars>
  <w:rsids>
    <w:rsidRoot w:val="00172A27"/>
    <w:rsid w:val="8FF371C9"/>
    <w:rsid w:val="D7F2D370"/>
    <w:rsid w:val="FFFF154C"/>
    <w:rsid w:val="00004353"/>
    <w:rsid w:val="000221AA"/>
    <w:rsid w:val="00060E7F"/>
    <w:rsid w:val="000742F4"/>
    <w:rsid w:val="00080F15"/>
    <w:rsid w:val="00091859"/>
    <w:rsid w:val="000A4944"/>
    <w:rsid w:val="000A5DAC"/>
    <w:rsid w:val="0012294D"/>
    <w:rsid w:val="0012308D"/>
    <w:rsid w:val="00147A27"/>
    <w:rsid w:val="00172A27"/>
    <w:rsid w:val="001754F4"/>
    <w:rsid w:val="00180024"/>
    <w:rsid w:val="001B5BE7"/>
    <w:rsid w:val="001F4C14"/>
    <w:rsid w:val="00221D1A"/>
    <w:rsid w:val="00222AC4"/>
    <w:rsid w:val="00240165"/>
    <w:rsid w:val="0025049A"/>
    <w:rsid w:val="00276308"/>
    <w:rsid w:val="00282362"/>
    <w:rsid w:val="00297655"/>
    <w:rsid w:val="002D1397"/>
    <w:rsid w:val="003060FE"/>
    <w:rsid w:val="003200FA"/>
    <w:rsid w:val="00362407"/>
    <w:rsid w:val="00363230"/>
    <w:rsid w:val="003654D1"/>
    <w:rsid w:val="003A2701"/>
    <w:rsid w:val="003C7E17"/>
    <w:rsid w:val="003D0B3E"/>
    <w:rsid w:val="003D1648"/>
    <w:rsid w:val="003F0F35"/>
    <w:rsid w:val="003F7866"/>
    <w:rsid w:val="00417B6B"/>
    <w:rsid w:val="00453A17"/>
    <w:rsid w:val="004656DE"/>
    <w:rsid w:val="0046653C"/>
    <w:rsid w:val="0049067A"/>
    <w:rsid w:val="004F324C"/>
    <w:rsid w:val="00515D89"/>
    <w:rsid w:val="0052385E"/>
    <w:rsid w:val="0058328E"/>
    <w:rsid w:val="005A7217"/>
    <w:rsid w:val="005F2EF1"/>
    <w:rsid w:val="00610E25"/>
    <w:rsid w:val="006272B6"/>
    <w:rsid w:val="006441B9"/>
    <w:rsid w:val="006502AE"/>
    <w:rsid w:val="00653F09"/>
    <w:rsid w:val="00682312"/>
    <w:rsid w:val="006935F7"/>
    <w:rsid w:val="006E55EE"/>
    <w:rsid w:val="00712A40"/>
    <w:rsid w:val="007269D4"/>
    <w:rsid w:val="007348FE"/>
    <w:rsid w:val="0074079C"/>
    <w:rsid w:val="007A077C"/>
    <w:rsid w:val="007B6B2F"/>
    <w:rsid w:val="008023A2"/>
    <w:rsid w:val="00822537"/>
    <w:rsid w:val="00840F2F"/>
    <w:rsid w:val="00856E4B"/>
    <w:rsid w:val="0086415F"/>
    <w:rsid w:val="008A242D"/>
    <w:rsid w:val="008B613B"/>
    <w:rsid w:val="008B6650"/>
    <w:rsid w:val="00900030"/>
    <w:rsid w:val="00913597"/>
    <w:rsid w:val="0093287A"/>
    <w:rsid w:val="00940D93"/>
    <w:rsid w:val="00967190"/>
    <w:rsid w:val="00971505"/>
    <w:rsid w:val="00985BAE"/>
    <w:rsid w:val="009C216B"/>
    <w:rsid w:val="009F38C0"/>
    <w:rsid w:val="009F3F92"/>
    <w:rsid w:val="00A73222"/>
    <w:rsid w:val="00A849E4"/>
    <w:rsid w:val="00A85352"/>
    <w:rsid w:val="00A87381"/>
    <w:rsid w:val="00A93A4D"/>
    <w:rsid w:val="00A97C48"/>
    <w:rsid w:val="00AA1325"/>
    <w:rsid w:val="00AB2572"/>
    <w:rsid w:val="00AB2DFA"/>
    <w:rsid w:val="00AC62A0"/>
    <w:rsid w:val="00AD6111"/>
    <w:rsid w:val="00AF0276"/>
    <w:rsid w:val="00B11CE4"/>
    <w:rsid w:val="00B57A06"/>
    <w:rsid w:val="00B65186"/>
    <w:rsid w:val="00B743C1"/>
    <w:rsid w:val="00BC5E4E"/>
    <w:rsid w:val="00BD09AB"/>
    <w:rsid w:val="00BE40AD"/>
    <w:rsid w:val="00BE5FEB"/>
    <w:rsid w:val="00BF7A08"/>
    <w:rsid w:val="00C029C5"/>
    <w:rsid w:val="00C31B54"/>
    <w:rsid w:val="00C3284A"/>
    <w:rsid w:val="00C41FBD"/>
    <w:rsid w:val="00C61724"/>
    <w:rsid w:val="00C8071D"/>
    <w:rsid w:val="00C91428"/>
    <w:rsid w:val="00CE3E52"/>
    <w:rsid w:val="00CE65C1"/>
    <w:rsid w:val="00CF3A33"/>
    <w:rsid w:val="00D334CE"/>
    <w:rsid w:val="00D66785"/>
    <w:rsid w:val="00D80C1B"/>
    <w:rsid w:val="00D97B3E"/>
    <w:rsid w:val="00DA572E"/>
    <w:rsid w:val="00DB3897"/>
    <w:rsid w:val="00DB5F3A"/>
    <w:rsid w:val="00DB74CB"/>
    <w:rsid w:val="00DC2B9F"/>
    <w:rsid w:val="00E30F40"/>
    <w:rsid w:val="00E402C6"/>
    <w:rsid w:val="00E85BD5"/>
    <w:rsid w:val="00E9558D"/>
    <w:rsid w:val="00EB6EA9"/>
    <w:rsid w:val="00ED7802"/>
    <w:rsid w:val="00F1244C"/>
    <w:rsid w:val="00F126CB"/>
    <w:rsid w:val="00F17C1F"/>
    <w:rsid w:val="00F26C89"/>
    <w:rsid w:val="00F379B7"/>
    <w:rsid w:val="00F7015A"/>
    <w:rsid w:val="00F75491"/>
    <w:rsid w:val="00F97E04"/>
    <w:rsid w:val="00FB4680"/>
    <w:rsid w:val="00FD08F5"/>
    <w:rsid w:val="00FE45BC"/>
    <w:rsid w:val="0E171217"/>
    <w:rsid w:val="0F873CFF"/>
    <w:rsid w:val="0F92105E"/>
    <w:rsid w:val="1399AA94"/>
    <w:rsid w:val="14A117E5"/>
    <w:rsid w:val="1CF26F99"/>
    <w:rsid w:val="22DE1708"/>
    <w:rsid w:val="29DD7CA5"/>
    <w:rsid w:val="2C0C3128"/>
    <w:rsid w:val="2D693C91"/>
    <w:rsid w:val="2EFF67FF"/>
    <w:rsid w:val="317921DF"/>
    <w:rsid w:val="342B40FD"/>
    <w:rsid w:val="430A0F02"/>
    <w:rsid w:val="4DF7E195"/>
    <w:rsid w:val="52A30888"/>
    <w:rsid w:val="578E54FD"/>
    <w:rsid w:val="597F0D37"/>
    <w:rsid w:val="5AFFDEF3"/>
    <w:rsid w:val="5FFFDBD4"/>
    <w:rsid w:val="67704455"/>
    <w:rsid w:val="69722749"/>
    <w:rsid w:val="6BC80A4E"/>
    <w:rsid w:val="6C933889"/>
    <w:rsid w:val="6CD33A7F"/>
    <w:rsid w:val="6D7DADBD"/>
    <w:rsid w:val="70070AB8"/>
    <w:rsid w:val="70BA22C4"/>
    <w:rsid w:val="717B195B"/>
    <w:rsid w:val="74906446"/>
    <w:rsid w:val="77AF4AED"/>
    <w:rsid w:val="77F3296E"/>
    <w:rsid w:val="7A746384"/>
    <w:rsid w:val="7F514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EC21533-2894-4A8C-BCC5-CF1271812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99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uiPriority w:val="99"/>
    <w:qFormat/>
    <w:pPr>
      <w:snapToGrid w:val="0"/>
      <w:spacing w:line="640" w:lineRule="exact"/>
      <w:ind w:firstLine="705"/>
    </w:pPr>
    <w:rPr>
      <w:rFonts w:ascii="仿宋_GB2312"/>
      <w:color w:val="000000"/>
      <w:sz w:val="36"/>
      <w:szCs w:val="36"/>
    </w:rPr>
  </w:style>
  <w:style w:type="paragraph" w:styleId="a3">
    <w:name w:val="footer"/>
    <w:basedOn w:val="a"/>
    <w:link w:val="a4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Times New Roman" w:cs="Times New Roman"/>
      <w:color w:val="000000"/>
      <w:kern w:val="0"/>
      <w:sz w:val="24"/>
    </w:rPr>
  </w:style>
  <w:style w:type="table" w:styleId="a8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页眉 字符"/>
    <w:basedOn w:val="a0"/>
    <w:link w:val="a5"/>
    <w:qFormat/>
    <w:rPr>
      <w:kern w:val="2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kern w:val="2"/>
      <w:sz w:val="18"/>
      <w:szCs w:val="18"/>
    </w:rPr>
  </w:style>
  <w:style w:type="character" w:customStyle="1" w:styleId="Char">
    <w:name w:val="页眉 Char"/>
    <w:semiHidden/>
    <w:locked/>
    <w:rsid w:val="00F97E04"/>
    <w:rPr>
      <w:rFonts w:eastAsia="宋体"/>
      <w:kern w:val="2"/>
      <w:sz w:val="18"/>
      <w:szCs w:val="18"/>
      <w:lang w:val="en-US"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142</Words>
  <Characters>810</Characters>
  <Application>Microsoft Office Word</Application>
  <DocSecurity>0</DocSecurity>
  <Lines>6</Lines>
  <Paragraphs>1</Paragraphs>
  <ScaleCrop>false</ScaleCrop>
  <Company>Lenovo</Company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55</cp:revision>
  <cp:lastPrinted>2023-03-16T06:04:00Z</cp:lastPrinted>
  <dcterms:created xsi:type="dcterms:W3CDTF">2019-10-27T03:12:00Z</dcterms:created>
  <dcterms:modified xsi:type="dcterms:W3CDTF">2023-03-16T08:12:00Z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E4EBEF6C9FC34126A4D374747BFD4CFA</vt:lpwstr>
  </property>
</Properties>
</file>