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B8B411D"/>
    <w:rsid w:val="58C536A7"/>
    <w:rsid w:val="61034D08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2023-06-05T01:56:36Z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F935FFFE89044FF08AD48F7268EDDF19_12</vt:lpwstr>
  </property>
</Properties>
</file>