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EB4A40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2026年第一季度医疗保障基金运行情况</w:t>
      </w:r>
    </w:p>
    <w:p w14:paraId="487647CE">
      <w:pPr>
        <w:rPr>
          <w:rFonts w:hint="eastAsia" w:ascii="宋体" w:hAnsi="宋体" w:eastAsia="宋体" w:cs="宋体"/>
          <w:sz w:val="44"/>
          <w:szCs w:val="44"/>
          <w:lang w:val="en-US" w:eastAsia="zh-CN"/>
        </w:rPr>
      </w:pPr>
    </w:p>
    <w:p w14:paraId="640476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一、城镇职工参保与基金运行情况</w:t>
      </w:r>
    </w:p>
    <w:p w14:paraId="0511B7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截止本季度，全市共有参保职工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223722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人。</w:t>
      </w:r>
    </w:p>
    <w:p w14:paraId="558EBA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1-3月，全市职工基金收入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30403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万元，基金支出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23289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万元 ，基金结余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7114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万元，累计结余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816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万元。</w:t>
      </w:r>
      <w:bookmarkStart w:id="0" w:name="_GoBack"/>
      <w:bookmarkEnd w:id="0"/>
    </w:p>
    <w:p w14:paraId="799B93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二、城乡居民医保参保与基金运行情况</w:t>
      </w:r>
    </w:p>
    <w:p w14:paraId="62980C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截止本季度，参保人数为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372198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人。</w:t>
      </w:r>
    </w:p>
    <w:p w14:paraId="4AD1A0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2、基金运行情况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1-3月，全市居民基金收入11563元，基金支出7241万元，基金结余4322万元，累计结余355万元。</w:t>
      </w:r>
    </w:p>
    <w:p w14:paraId="1D7E80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三、长期护理保险参保与基金运行情况</w:t>
      </w:r>
    </w:p>
    <w:p w14:paraId="77784A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截止本季度，全市共有参保职工223722人。</w:t>
      </w:r>
    </w:p>
    <w:p w14:paraId="39F54E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1-3月，长护基金收入99元，基金支出121万元，基金结余-22万元，累计结余29万元。</w:t>
      </w:r>
    </w:p>
    <w:p w14:paraId="1A43AB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四、公务员保险参保与基金运行情况</w:t>
      </w:r>
    </w:p>
    <w:p w14:paraId="54FC24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截止本季度，全市共有参保职工28276人。</w:t>
      </w:r>
    </w:p>
    <w:p w14:paraId="19C667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1-3月，公务员基金收入978万元，基金支出428万元，基金结余550万元，累计结余11382万元。</w:t>
      </w:r>
    </w:p>
    <w:p w14:paraId="248340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五、医疗救助保险基金运行情况</w:t>
      </w:r>
    </w:p>
    <w:p w14:paraId="7F3B922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1-3月，医疗救助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基金收入151万，基金支出141万元，基金结余10万元，累计结余17万元。</w:t>
      </w:r>
    </w:p>
    <w:p w14:paraId="629C298C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45A115F2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73FDE624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77C8BCB9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2E6E03CA"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1" w:fontKey="{7E1511F4-36BD-49CC-A2E5-2A2B407741DC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4679CC52-ADDC-421B-8480-DED38B28A2CA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B3D56EDD-D238-42CB-BB56-2C94920CB5F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0MDJhYmI5N2YyNTcyMDlmOTFhMmU3ZDZlY2Y0ZmQifQ=="/>
  </w:docVars>
  <w:rsids>
    <w:rsidRoot w:val="00000000"/>
    <w:rsid w:val="009D7588"/>
    <w:rsid w:val="01717FF5"/>
    <w:rsid w:val="01886BE3"/>
    <w:rsid w:val="01A42CE9"/>
    <w:rsid w:val="02325BBA"/>
    <w:rsid w:val="026E1526"/>
    <w:rsid w:val="02D75976"/>
    <w:rsid w:val="03265DD2"/>
    <w:rsid w:val="03BF54B3"/>
    <w:rsid w:val="042873C2"/>
    <w:rsid w:val="046D43F5"/>
    <w:rsid w:val="04880736"/>
    <w:rsid w:val="049537C8"/>
    <w:rsid w:val="054142BE"/>
    <w:rsid w:val="058E2E2C"/>
    <w:rsid w:val="05C508AE"/>
    <w:rsid w:val="062B4CCE"/>
    <w:rsid w:val="066D6A88"/>
    <w:rsid w:val="06747D9C"/>
    <w:rsid w:val="06EB2F2E"/>
    <w:rsid w:val="07EF3AEA"/>
    <w:rsid w:val="089E6CE4"/>
    <w:rsid w:val="092D5BCB"/>
    <w:rsid w:val="09761DE4"/>
    <w:rsid w:val="09B04668"/>
    <w:rsid w:val="0A2656D3"/>
    <w:rsid w:val="0A2F7A3B"/>
    <w:rsid w:val="0A490EAD"/>
    <w:rsid w:val="0A8A5AC7"/>
    <w:rsid w:val="0ACE36FD"/>
    <w:rsid w:val="0BA50A3B"/>
    <w:rsid w:val="0BA87FD9"/>
    <w:rsid w:val="0BC22A37"/>
    <w:rsid w:val="0BF4346A"/>
    <w:rsid w:val="0C122DFE"/>
    <w:rsid w:val="0C390184"/>
    <w:rsid w:val="0C5E69E4"/>
    <w:rsid w:val="0CC627C3"/>
    <w:rsid w:val="0D011758"/>
    <w:rsid w:val="0D562E67"/>
    <w:rsid w:val="0D6F5AEF"/>
    <w:rsid w:val="0DBD5FD7"/>
    <w:rsid w:val="0E363654"/>
    <w:rsid w:val="0EFC5878"/>
    <w:rsid w:val="0F00345A"/>
    <w:rsid w:val="0F0225E3"/>
    <w:rsid w:val="0FCC1D44"/>
    <w:rsid w:val="0FD12D3D"/>
    <w:rsid w:val="11793CAF"/>
    <w:rsid w:val="11A51870"/>
    <w:rsid w:val="12047E8E"/>
    <w:rsid w:val="12BE237D"/>
    <w:rsid w:val="1360594A"/>
    <w:rsid w:val="13691CFC"/>
    <w:rsid w:val="13994D62"/>
    <w:rsid w:val="147F2F92"/>
    <w:rsid w:val="14826916"/>
    <w:rsid w:val="148D35DE"/>
    <w:rsid w:val="14D51A89"/>
    <w:rsid w:val="151C4411"/>
    <w:rsid w:val="152845A3"/>
    <w:rsid w:val="15355599"/>
    <w:rsid w:val="15EE3CBA"/>
    <w:rsid w:val="160771AF"/>
    <w:rsid w:val="166F6FAD"/>
    <w:rsid w:val="16A02DB4"/>
    <w:rsid w:val="16CD5E0D"/>
    <w:rsid w:val="18BB66D2"/>
    <w:rsid w:val="18E164BD"/>
    <w:rsid w:val="18EB5C34"/>
    <w:rsid w:val="193848EC"/>
    <w:rsid w:val="19886D5C"/>
    <w:rsid w:val="199A03F0"/>
    <w:rsid w:val="19AB0549"/>
    <w:rsid w:val="19C84E74"/>
    <w:rsid w:val="1A815879"/>
    <w:rsid w:val="1AB53979"/>
    <w:rsid w:val="1B333C6A"/>
    <w:rsid w:val="1B666A2C"/>
    <w:rsid w:val="1B991819"/>
    <w:rsid w:val="1C0952D0"/>
    <w:rsid w:val="1C130DCA"/>
    <w:rsid w:val="1D053FC9"/>
    <w:rsid w:val="1D18297A"/>
    <w:rsid w:val="1DB52291"/>
    <w:rsid w:val="1E8601A1"/>
    <w:rsid w:val="1ECA510D"/>
    <w:rsid w:val="1F1E6212"/>
    <w:rsid w:val="1F397F54"/>
    <w:rsid w:val="1F4052FE"/>
    <w:rsid w:val="1F840CE4"/>
    <w:rsid w:val="1FD631A1"/>
    <w:rsid w:val="203D4225"/>
    <w:rsid w:val="208E0A24"/>
    <w:rsid w:val="20954161"/>
    <w:rsid w:val="21574863"/>
    <w:rsid w:val="21D95350"/>
    <w:rsid w:val="22060515"/>
    <w:rsid w:val="22895283"/>
    <w:rsid w:val="229006DD"/>
    <w:rsid w:val="22C72C56"/>
    <w:rsid w:val="22CF3EA9"/>
    <w:rsid w:val="237C0CB6"/>
    <w:rsid w:val="23DD3388"/>
    <w:rsid w:val="23EC4140"/>
    <w:rsid w:val="243B73DC"/>
    <w:rsid w:val="24756103"/>
    <w:rsid w:val="25466294"/>
    <w:rsid w:val="254E07D3"/>
    <w:rsid w:val="26011D34"/>
    <w:rsid w:val="26161C70"/>
    <w:rsid w:val="2648404A"/>
    <w:rsid w:val="269919F8"/>
    <w:rsid w:val="2823615D"/>
    <w:rsid w:val="28461C2D"/>
    <w:rsid w:val="28BB2F74"/>
    <w:rsid w:val="2AA74CEC"/>
    <w:rsid w:val="2B510E7D"/>
    <w:rsid w:val="2C157B8F"/>
    <w:rsid w:val="2C581DBF"/>
    <w:rsid w:val="2CB27C4F"/>
    <w:rsid w:val="2D8523CB"/>
    <w:rsid w:val="2DA913D4"/>
    <w:rsid w:val="2DB8542F"/>
    <w:rsid w:val="2DF52356"/>
    <w:rsid w:val="2E175B99"/>
    <w:rsid w:val="2E244310"/>
    <w:rsid w:val="2E294E0A"/>
    <w:rsid w:val="2E517078"/>
    <w:rsid w:val="2EAC47AD"/>
    <w:rsid w:val="2EC8152E"/>
    <w:rsid w:val="2F7E4DDF"/>
    <w:rsid w:val="2F947C39"/>
    <w:rsid w:val="2FE17A46"/>
    <w:rsid w:val="30570B0D"/>
    <w:rsid w:val="30D81EB3"/>
    <w:rsid w:val="316451D8"/>
    <w:rsid w:val="31A81F6A"/>
    <w:rsid w:val="31DA30A0"/>
    <w:rsid w:val="331E27C9"/>
    <w:rsid w:val="33B55CD4"/>
    <w:rsid w:val="33DA079C"/>
    <w:rsid w:val="33DC1EB6"/>
    <w:rsid w:val="33EB03FF"/>
    <w:rsid w:val="3422732B"/>
    <w:rsid w:val="343E3DAA"/>
    <w:rsid w:val="344E5706"/>
    <w:rsid w:val="34BC0917"/>
    <w:rsid w:val="350B6AD3"/>
    <w:rsid w:val="354919EB"/>
    <w:rsid w:val="35D21755"/>
    <w:rsid w:val="35EF7F0C"/>
    <w:rsid w:val="366851DC"/>
    <w:rsid w:val="36C46FE8"/>
    <w:rsid w:val="372F5818"/>
    <w:rsid w:val="37EA11EA"/>
    <w:rsid w:val="39821FEF"/>
    <w:rsid w:val="3A9F6A1C"/>
    <w:rsid w:val="3B104719"/>
    <w:rsid w:val="3B3A443A"/>
    <w:rsid w:val="3C6131D5"/>
    <w:rsid w:val="3C7640AA"/>
    <w:rsid w:val="3CCE0F36"/>
    <w:rsid w:val="3D4C7FCF"/>
    <w:rsid w:val="3E02652A"/>
    <w:rsid w:val="3E2A0D01"/>
    <w:rsid w:val="3E485DF4"/>
    <w:rsid w:val="3F187426"/>
    <w:rsid w:val="3F9658C0"/>
    <w:rsid w:val="40020C19"/>
    <w:rsid w:val="40371C99"/>
    <w:rsid w:val="40415E23"/>
    <w:rsid w:val="40D4214B"/>
    <w:rsid w:val="40DE254D"/>
    <w:rsid w:val="40E806A8"/>
    <w:rsid w:val="41017EFB"/>
    <w:rsid w:val="410C7E08"/>
    <w:rsid w:val="41744EC8"/>
    <w:rsid w:val="41E7371F"/>
    <w:rsid w:val="41F27B42"/>
    <w:rsid w:val="42622B0D"/>
    <w:rsid w:val="42D117EA"/>
    <w:rsid w:val="4323727D"/>
    <w:rsid w:val="437A622E"/>
    <w:rsid w:val="43A04C81"/>
    <w:rsid w:val="43A65241"/>
    <w:rsid w:val="43B76F03"/>
    <w:rsid w:val="43C83CA8"/>
    <w:rsid w:val="43E67C07"/>
    <w:rsid w:val="43EB6EAD"/>
    <w:rsid w:val="446C4570"/>
    <w:rsid w:val="44B30A79"/>
    <w:rsid w:val="455D3791"/>
    <w:rsid w:val="45724444"/>
    <w:rsid w:val="45CD1F25"/>
    <w:rsid w:val="45E004FD"/>
    <w:rsid w:val="46E770FD"/>
    <w:rsid w:val="470D18CF"/>
    <w:rsid w:val="47A3680B"/>
    <w:rsid w:val="47EB3D97"/>
    <w:rsid w:val="48195188"/>
    <w:rsid w:val="482B53BE"/>
    <w:rsid w:val="48722136"/>
    <w:rsid w:val="48787B06"/>
    <w:rsid w:val="48B95F2E"/>
    <w:rsid w:val="491C7F3E"/>
    <w:rsid w:val="49A33A90"/>
    <w:rsid w:val="4A66661E"/>
    <w:rsid w:val="4AF02DBD"/>
    <w:rsid w:val="4B172753"/>
    <w:rsid w:val="4BD017F1"/>
    <w:rsid w:val="4C364638"/>
    <w:rsid w:val="4C826EC9"/>
    <w:rsid w:val="4C8767E9"/>
    <w:rsid w:val="4D1A3CF8"/>
    <w:rsid w:val="4E966140"/>
    <w:rsid w:val="4EF467FA"/>
    <w:rsid w:val="4F095795"/>
    <w:rsid w:val="4F6C47D6"/>
    <w:rsid w:val="4FF40589"/>
    <w:rsid w:val="505F2053"/>
    <w:rsid w:val="50804387"/>
    <w:rsid w:val="50A4159E"/>
    <w:rsid w:val="50C342A9"/>
    <w:rsid w:val="50F752CA"/>
    <w:rsid w:val="50FF219A"/>
    <w:rsid w:val="51184D57"/>
    <w:rsid w:val="51D91155"/>
    <w:rsid w:val="51F36AAF"/>
    <w:rsid w:val="521400CC"/>
    <w:rsid w:val="52342ACF"/>
    <w:rsid w:val="52550F0D"/>
    <w:rsid w:val="525634AE"/>
    <w:rsid w:val="525860A8"/>
    <w:rsid w:val="52A616F4"/>
    <w:rsid w:val="52E250E4"/>
    <w:rsid w:val="53934E6A"/>
    <w:rsid w:val="54675F67"/>
    <w:rsid w:val="54A74556"/>
    <w:rsid w:val="54C17029"/>
    <w:rsid w:val="54D3467B"/>
    <w:rsid w:val="54E63E90"/>
    <w:rsid w:val="54FA6971"/>
    <w:rsid w:val="556B3F9E"/>
    <w:rsid w:val="55747D39"/>
    <w:rsid w:val="557F1B40"/>
    <w:rsid w:val="568867B0"/>
    <w:rsid w:val="56EC5043"/>
    <w:rsid w:val="578754D6"/>
    <w:rsid w:val="57CC1B0D"/>
    <w:rsid w:val="58E75B3D"/>
    <w:rsid w:val="58E928E6"/>
    <w:rsid w:val="58ED2D4B"/>
    <w:rsid w:val="59505CC0"/>
    <w:rsid w:val="59554CED"/>
    <w:rsid w:val="597F2270"/>
    <w:rsid w:val="5AD65DE6"/>
    <w:rsid w:val="5BA634C3"/>
    <w:rsid w:val="5C961851"/>
    <w:rsid w:val="5D266AEA"/>
    <w:rsid w:val="5D290E57"/>
    <w:rsid w:val="5D834E69"/>
    <w:rsid w:val="5D951348"/>
    <w:rsid w:val="5DA56DAD"/>
    <w:rsid w:val="5E63690A"/>
    <w:rsid w:val="5E6E042A"/>
    <w:rsid w:val="5FDD1428"/>
    <w:rsid w:val="605C6C4D"/>
    <w:rsid w:val="60E63236"/>
    <w:rsid w:val="611F78FA"/>
    <w:rsid w:val="619B5DE9"/>
    <w:rsid w:val="619C2456"/>
    <w:rsid w:val="624849B5"/>
    <w:rsid w:val="626E3568"/>
    <w:rsid w:val="62785ECB"/>
    <w:rsid w:val="62966CC4"/>
    <w:rsid w:val="62DB07DE"/>
    <w:rsid w:val="635655B5"/>
    <w:rsid w:val="64896E92"/>
    <w:rsid w:val="64AF1426"/>
    <w:rsid w:val="64DD2530"/>
    <w:rsid w:val="651F771C"/>
    <w:rsid w:val="65E83752"/>
    <w:rsid w:val="66CF4E55"/>
    <w:rsid w:val="67CA186C"/>
    <w:rsid w:val="68306333"/>
    <w:rsid w:val="68481A58"/>
    <w:rsid w:val="68717719"/>
    <w:rsid w:val="687574EC"/>
    <w:rsid w:val="690440C0"/>
    <w:rsid w:val="6989387E"/>
    <w:rsid w:val="69F41499"/>
    <w:rsid w:val="6A0217F5"/>
    <w:rsid w:val="6A905631"/>
    <w:rsid w:val="6AF93AA5"/>
    <w:rsid w:val="6B0C632D"/>
    <w:rsid w:val="6B232FB4"/>
    <w:rsid w:val="6B235094"/>
    <w:rsid w:val="6B8B55F9"/>
    <w:rsid w:val="6C0B1BE0"/>
    <w:rsid w:val="6C7D473A"/>
    <w:rsid w:val="6C996F35"/>
    <w:rsid w:val="6CBA0C5F"/>
    <w:rsid w:val="6D2D0D57"/>
    <w:rsid w:val="6D4F295F"/>
    <w:rsid w:val="6E800E9A"/>
    <w:rsid w:val="6EA471DE"/>
    <w:rsid w:val="6F17020A"/>
    <w:rsid w:val="6F346BEC"/>
    <w:rsid w:val="6F3F4055"/>
    <w:rsid w:val="6F8E4B0B"/>
    <w:rsid w:val="6FCC7D96"/>
    <w:rsid w:val="6FDA4F06"/>
    <w:rsid w:val="6FE64901"/>
    <w:rsid w:val="7043638A"/>
    <w:rsid w:val="70575844"/>
    <w:rsid w:val="705D6E70"/>
    <w:rsid w:val="707B4176"/>
    <w:rsid w:val="70BB1DA2"/>
    <w:rsid w:val="71285AAC"/>
    <w:rsid w:val="713E5B1F"/>
    <w:rsid w:val="71BD53AE"/>
    <w:rsid w:val="72603697"/>
    <w:rsid w:val="727476B5"/>
    <w:rsid w:val="728161AC"/>
    <w:rsid w:val="72A0124B"/>
    <w:rsid w:val="72B27DCD"/>
    <w:rsid w:val="74144707"/>
    <w:rsid w:val="7429273F"/>
    <w:rsid w:val="743112B1"/>
    <w:rsid w:val="74AA2DDE"/>
    <w:rsid w:val="751A7657"/>
    <w:rsid w:val="75446044"/>
    <w:rsid w:val="757E6B0A"/>
    <w:rsid w:val="76D62C69"/>
    <w:rsid w:val="77063B7C"/>
    <w:rsid w:val="775D0196"/>
    <w:rsid w:val="777C7F64"/>
    <w:rsid w:val="77F44DA4"/>
    <w:rsid w:val="77F46C42"/>
    <w:rsid w:val="783D6B13"/>
    <w:rsid w:val="78A31724"/>
    <w:rsid w:val="78C02857"/>
    <w:rsid w:val="793F7005"/>
    <w:rsid w:val="794624BF"/>
    <w:rsid w:val="79F0781E"/>
    <w:rsid w:val="7A504A87"/>
    <w:rsid w:val="7A992458"/>
    <w:rsid w:val="7AC3146C"/>
    <w:rsid w:val="7B0B7A7B"/>
    <w:rsid w:val="7B275FD3"/>
    <w:rsid w:val="7B6B7198"/>
    <w:rsid w:val="7B6F2BE9"/>
    <w:rsid w:val="7B720FF2"/>
    <w:rsid w:val="7C522CFE"/>
    <w:rsid w:val="7D0C6FC5"/>
    <w:rsid w:val="7D22456D"/>
    <w:rsid w:val="7D246346"/>
    <w:rsid w:val="7D4B6760"/>
    <w:rsid w:val="7D9E5BF9"/>
    <w:rsid w:val="7DA863EE"/>
    <w:rsid w:val="7DC160BC"/>
    <w:rsid w:val="7E544378"/>
    <w:rsid w:val="7E8934A1"/>
    <w:rsid w:val="7F1C777F"/>
    <w:rsid w:val="7F7F58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405</Words>
  <Characters>484</Characters>
  <Lines>0</Lines>
  <Paragraphs>0</Paragraphs>
  <TotalTime>24</TotalTime>
  <ScaleCrop>false</ScaleCrop>
  <LinksUpToDate>false</LinksUpToDate>
  <CharactersWithSpaces>491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十月五先森</cp:lastModifiedBy>
  <cp:lastPrinted>2021-12-21T02:42:00Z</cp:lastPrinted>
  <dcterms:modified xsi:type="dcterms:W3CDTF">2026-04-13T06:11:55Z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52F697222BFE49B191C7C7E96A8C3A72</vt:lpwstr>
  </property>
  <property fmtid="{D5CDD505-2E9C-101B-9397-08002B2CF9AE}" pid="4" name="KSOTemplateDocerSaveRecord">
    <vt:lpwstr>eyJoZGlkIjoiMTY5MDIzMjQwYzIxYzA4ODk0MzEwMzdhZmUzMGE2Y2UiLCJ1c2VySWQiOiIyNjMxMDQxNzYifQ==</vt:lpwstr>
  </property>
</Properties>
</file>