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FE4E1B">
      <w:pPr>
        <w:widowControl/>
        <w:jc w:val="left"/>
        <w:rPr>
          <w:rFonts w:hint="default" w:ascii="黑体" w:hAnsi="黑体" w:eastAsia="黑体" w:cs="黑体"/>
          <w:color w:val="000000"/>
          <w:spacing w:val="-8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spacing w:val="-8"/>
          <w:kern w:val="0"/>
          <w:sz w:val="32"/>
          <w:szCs w:val="32"/>
          <w:lang w:eastAsia="zh-CN" w:bidi="ar"/>
        </w:rPr>
        <w:t>附件</w:t>
      </w:r>
      <w:r>
        <w:rPr>
          <w:rFonts w:hint="eastAsia" w:ascii="黑体" w:hAnsi="黑体" w:eastAsia="黑体" w:cs="黑体"/>
          <w:color w:val="000000"/>
          <w:spacing w:val="-8"/>
          <w:kern w:val="0"/>
          <w:sz w:val="32"/>
          <w:szCs w:val="32"/>
          <w:lang w:val="en-US" w:eastAsia="zh-CN" w:bidi="ar"/>
        </w:rPr>
        <w:t>5</w:t>
      </w:r>
    </w:p>
    <w:p w14:paraId="669B2E6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val="en-US" w:eastAsia="zh-CN" w:bidi="ar"/>
        </w:rPr>
        <w:t>员工直接从事生产工作承诺书</w:t>
      </w:r>
    </w:p>
    <w:p w14:paraId="1057C02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pacing w:val="-8"/>
          <w:kern w:val="0"/>
          <w:sz w:val="32"/>
          <w:szCs w:val="32"/>
          <w:lang w:bidi="ar"/>
        </w:rPr>
      </w:pPr>
    </w:p>
    <w:p w14:paraId="6D12867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我单位认真阅读了《202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年度荣成市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高校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毕业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生各类津补贴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申报公告》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承诺以下人员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  <w:t>在我单位直接从事生产工作（即生产一线岗位，非行政、营销、后勤管理等辅助性岗位）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如有伪造信息、材料，或弄虚作假，冒领、骗取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工作津贴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资金的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现象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，有义务督促员工退回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津补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贴资金。</w:t>
      </w:r>
    </w:p>
    <w:p w14:paraId="70C82D60">
      <w:pPr>
        <w:pStyle w:val="2"/>
        <w:rPr>
          <w:rFonts w:hint="eastAsia"/>
          <w:lang w:eastAsia="zh-CN"/>
        </w:rPr>
      </w:pPr>
    </w:p>
    <w:tbl>
      <w:tblPr>
        <w:tblStyle w:val="5"/>
        <w:tblW w:w="9017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7"/>
        <w:gridCol w:w="1440"/>
        <w:gridCol w:w="3525"/>
        <w:gridCol w:w="3225"/>
      </w:tblGrid>
      <w:tr w14:paraId="3904E8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1F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6F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EC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身份证号</w:t>
            </w: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75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从事工作岗位</w:t>
            </w:r>
          </w:p>
        </w:tc>
      </w:tr>
      <w:tr w14:paraId="21F9B1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317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C3B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FA2D3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9E5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A7019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1D3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BF9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CA6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EB7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BBB9B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830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0EC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217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AA5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ED9E6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060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550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D1C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42C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B9BAB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EF5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2DD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D2B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166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55678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E4F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203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4FD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772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23DC2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4A9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880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C6C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D47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3B10B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CEB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4DD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04F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EAA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4989ED0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2432" w:firstLineChars="8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</w:p>
    <w:p w14:paraId="1052FB58">
      <w:pPr>
        <w:widowControl/>
        <w:ind w:firstLine="2432" w:firstLineChars="800"/>
        <w:jc w:val="left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</w:t>
      </w:r>
      <w:bookmarkStart w:id="0" w:name="_GoBack"/>
      <w:bookmarkEnd w:id="0"/>
    </w:p>
    <w:p w14:paraId="497F41AA">
      <w:pPr>
        <w:widowControl/>
        <w:ind w:firstLine="2432" w:firstLineChars="800"/>
        <w:jc w:val="left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              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承诺单位（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eastAsia="zh-CN" w:bidi="ar"/>
        </w:rPr>
        <w:t>盖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章）：</w:t>
      </w:r>
    </w:p>
    <w:p w14:paraId="239EDD2F">
      <w:pPr>
        <w:widowControl/>
        <w:ind w:firstLine="3344" w:firstLineChars="1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  月  日</w:t>
      </w:r>
    </w:p>
    <w:sectPr>
      <w:pgSz w:w="11906" w:h="16838"/>
      <w:pgMar w:top="1814" w:right="1417" w:bottom="181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2MTQ3ZDRhZTBkNDkzMTBjODVmZDdhODQwNWU3ZWQifQ=="/>
  </w:docVars>
  <w:rsids>
    <w:rsidRoot w:val="182E2BDB"/>
    <w:rsid w:val="000F37B4"/>
    <w:rsid w:val="00254230"/>
    <w:rsid w:val="009C7081"/>
    <w:rsid w:val="00AA04A1"/>
    <w:rsid w:val="00AD1C1E"/>
    <w:rsid w:val="00B04FD4"/>
    <w:rsid w:val="00FD201F"/>
    <w:rsid w:val="01580AEB"/>
    <w:rsid w:val="02063855"/>
    <w:rsid w:val="020874E3"/>
    <w:rsid w:val="03D91556"/>
    <w:rsid w:val="07FC22E5"/>
    <w:rsid w:val="0ABE46BD"/>
    <w:rsid w:val="0C093EC8"/>
    <w:rsid w:val="11C6669C"/>
    <w:rsid w:val="13196317"/>
    <w:rsid w:val="13265FDA"/>
    <w:rsid w:val="13546C62"/>
    <w:rsid w:val="15C701F3"/>
    <w:rsid w:val="182E2BDB"/>
    <w:rsid w:val="191565A4"/>
    <w:rsid w:val="1D904977"/>
    <w:rsid w:val="1E9021D3"/>
    <w:rsid w:val="1EBC0D30"/>
    <w:rsid w:val="214D1435"/>
    <w:rsid w:val="22055E2E"/>
    <w:rsid w:val="23434A06"/>
    <w:rsid w:val="2DDA1913"/>
    <w:rsid w:val="2E50117F"/>
    <w:rsid w:val="2EE46FE2"/>
    <w:rsid w:val="33D53F5D"/>
    <w:rsid w:val="34C04E88"/>
    <w:rsid w:val="3807082B"/>
    <w:rsid w:val="3C1F04D1"/>
    <w:rsid w:val="3E910C55"/>
    <w:rsid w:val="457F21A2"/>
    <w:rsid w:val="48265DC0"/>
    <w:rsid w:val="49E720D3"/>
    <w:rsid w:val="49ED1DC3"/>
    <w:rsid w:val="4CEF42E8"/>
    <w:rsid w:val="4EF5557A"/>
    <w:rsid w:val="54B1688B"/>
    <w:rsid w:val="57AF69A3"/>
    <w:rsid w:val="5CA644DC"/>
    <w:rsid w:val="5D584BD9"/>
    <w:rsid w:val="5F3457DD"/>
    <w:rsid w:val="606C3BBD"/>
    <w:rsid w:val="63102456"/>
    <w:rsid w:val="63ED2E74"/>
    <w:rsid w:val="65B149F2"/>
    <w:rsid w:val="6B921C6C"/>
    <w:rsid w:val="6D8E373B"/>
    <w:rsid w:val="6F4D6EF9"/>
    <w:rsid w:val="6F571C53"/>
    <w:rsid w:val="707A4AF1"/>
    <w:rsid w:val="71166FAA"/>
    <w:rsid w:val="72EE68AC"/>
    <w:rsid w:val="73AB7BDE"/>
    <w:rsid w:val="74447BCC"/>
    <w:rsid w:val="744968D7"/>
    <w:rsid w:val="750245E6"/>
    <w:rsid w:val="7A5031C4"/>
    <w:rsid w:val="7C7236B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脚 Char"/>
    <w:link w:val="3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9">
    <w:name w:val="页眉 Char"/>
    <w:link w:val="4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166</Words>
  <Characters>172</Characters>
  <Lines>2</Lines>
  <Paragraphs>1</Paragraphs>
  <TotalTime>0</TotalTime>
  <ScaleCrop>false</ScaleCrop>
  <LinksUpToDate>false</LinksUpToDate>
  <CharactersWithSpaces>205</CharactersWithSpaces>
  <Application>WPS Office_12.8.2.19823_F1E327BC-269C-435d-A152-05C5408002CA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2020-11-14T03:42:00Z</dcterms:created>
  <dc:creator>╰ Ｖ!rus 乄 流年゜</dc:creator>
  <cp:lastModifiedBy>小强</cp:lastModifiedBy>
  <cp:lastPrinted>2023-11-27T06:51:00Z</cp:lastPrinted>
  <dcterms:modified xsi:type="dcterms:W3CDTF">2025-11-30T12:27:11Z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2052-12.8.2.19823</vt:lpwstr>
  </property>
  <property fmtid="{D5CDD505-2E9C-101B-9397-08002B2CF9AE}" pid="3" name="ICV">
    <vt:lpwstr>368A7D2B4E1E43B089A5AFC88CCFE127</vt:lpwstr>
  </property>
</Properties>
</file>