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E994A" w14:textId="77777777" w:rsidR="003B491C" w:rsidRDefault="005D087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年定量包装商品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企业</w:t>
      </w:r>
    </w:p>
    <w:p w14:paraId="157A4257" w14:textId="77777777" w:rsidR="003B491C" w:rsidRDefault="005D0876">
      <w:pPr>
        <w:spacing w:line="600" w:lineRule="exact"/>
        <w:jc w:val="center"/>
        <w:rPr>
          <w:rFonts w:ascii="宋体" w:eastAsia="宋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公开”抽查对象清单</w:t>
      </w: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1920"/>
        <w:gridCol w:w="6718"/>
      </w:tblGrid>
      <w:tr w:rsidR="003B491C" w14:paraId="79E696D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EC41" w14:textId="77777777" w:rsidR="003B491C" w:rsidRDefault="005D087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华文仿宋" w:eastAsia="华文仿宋" w:hAnsi="华文仿宋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7A63" w14:textId="77777777" w:rsidR="003B491C" w:rsidRDefault="005D087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32"/>
                <w:szCs w:val="32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32"/>
                <w:szCs w:val="32"/>
              </w:rPr>
              <w:t>检</w:t>
            </w:r>
            <w:r>
              <w:rPr>
                <w:rFonts w:ascii="华文仿宋" w:eastAsia="华文仿宋" w:hAnsi="华文仿宋" w:cs="宋体"/>
                <w:kern w:val="0"/>
                <w:sz w:val="32"/>
                <w:szCs w:val="32"/>
              </w:rPr>
              <w:t>查</w:t>
            </w:r>
            <w:r>
              <w:rPr>
                <w:rFonts w:ascii="华文仿宋" w:eastAsia="华文仿宋" w:hAnsi="华文仿宋" w:cs="宋体" w:hint="eastAsia"/>
                <w:kern w:val="0"/>
                <w:sz w:val="32"/>
                <w:szCs w:val="32"/>
              </w:rPr>
              <w:t>对象</w:t>
            </w:r>
            <w:r>
              <w:rPr>
                <w:rFonts w:ascii="华文仿宋" w:eastAsia="华文仿宋" w:hAnsi="华文仿宋" w:cs="宋体"/>
                <w:kern w:val="0"/>
                <w:sz w:val="32"/>
                <w:szCs w:val="32"/>
              </w:rPr>
              <w:t>名单</w:t>
            </w:r>
          </w:p>
        </w:tc>
      </w:tr>
      <w:tr w:rsidR="003B491C" w14:paraId="4FD892FE" w14:textId="77777777" w:rsidTr="005D0876">
        <w:trPr>
          <w:trHeight w:val="56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31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C24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威海好品味食品科技有限公司</w:t>
            </w:r>
          </w:p>
        </w:tc>
      </w:tr>
      <w:tr w:rsidR="003B491C" w14:paraId="303BC80B" w14:textId="77777777" w:rsidTr="005D0876">
        <w:trPr>
          <w:trHeight w:val="503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859A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D92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荣成市海扬食品有限公司</w:t>
            </w:r>
          </w:p>
        </w:tc>
      </w:tr>
      <w:tr w:rsidR="003B491C" w14:paraId="16ED2AD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22D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12B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荣成市三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仁食品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11A3155E" w14:textId="77777777" w:rsidTr="005D0876">
        <w:trPr>
          <w:trHeight w:val="521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BD3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582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荣成市广生食品有限公司</w:t>
            </w:r>
          </w:p>
        </w:tc>
      </w:tr>
      <w:tr w:rsidR="003B491C" w14:paraId="1505F64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376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94D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荣成市亿利食品有限公司</w:t>
            </w:r>
          </w:p>
        </w:tc>
      </w:tr>
      <w:tr w:rsidR="003B491C" w14:paraId="75840B55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E1D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757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荣成市日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晟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水产有限公司</w:t>
            </w:r>
          </w:p>
        </w:tc>
      </w:tr>
      <w:tr w:rsidR="003B491C" w14:paraId="381B285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FEC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CF0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威海美商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能龙食品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06FEA0A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2ED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C4B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荣成市石岛金礼来海珍品有限公司</w:t>
            </w:r>
          </w:p>
        </w:tc>
      </w:tr>
      <w:tr w:rsidR="003B491C" w14:paraId="0D281C1A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32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2EA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荣成市渔家乐食品厂</w:t>
            </w:r>
          </w:p>
        </w:tc>
      </w:tr>
      <w:tr w:rsidR="003B491C" w14:paraId="7552AC0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DE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48B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荣成市副食品有限公司</w:t>
            </w:r>
          </w:p>
        </w:tc>
      </w:tr>
      <w:tr w:rsidR="003B491C" w14:paraId="44272E2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5F0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A06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青岛啤酒（荣成）有限公司</w:t>
            </w:r>
          </w:p>
        </w:tc>
      </w:tr>
      <w:tr w:rsidR="003B491C" w14:paraId="78753CC2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05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85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荣成市精宜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海洋科技股份有限公司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俚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岛分公司</w:t>
            </w:r>
          </w:p>
        </w:tc>
      </w:tr>
      <w:tr w:rsidR="003B491C" w14:paraId="4B1ABDF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10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373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荣成市海洋绿洲生物科技有限公司</w:t>
            </w:r>
          </w:p>
        </w:tc>
      </w:tr>
      <w:tr w:rsidR="003B491C" w14:paraId="4BE129F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77D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D6B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荣成烟墩角红曲中药饮片有限公司</w:t>
            </w:r>
          </w:p>
        </w:tc>
      </w:tr>
      <w:tr w:rsidR="003B491C" w14:paraId="7BC21258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BD3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74D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荣成益新凯普海洋科技有限公司</w:t>
            </w:r>
          </w:p>
        </w:tc>
      </w:tr>
      <w:tr w:rsidR="003B491C" w14:paraId="2312452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EA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E75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聚东水业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4EB49BF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65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64C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荣成恒宇水产有限公司</w:t>
            </w:r>
          </w:p>
        </w:tc>
      </w:tr>
      <w:tr w:rsidR="003B491C" w14:paraId="68609DC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E9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EBB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荣成蓝润生物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科技有限公司</w:t>
            </w:r>
          </w:p>
        </w:tc>
      </w:tr>
      <w:tr w:rsidR="003B491C" w14:paraId="4EB36DC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58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2F8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荣成市好之好水产食品有限公司</w:t>
            </w:r>
          </w:p>
        </w:tc>
      </w:tr>
      <w:tr w:rsidR="003B491C" w14:paraId="056D700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09E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D31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荣成永丰水产食品有限公司</w:t>
            </w:r>
          </w:p>
        </w:tc>
      </w:tr>
      <w:tr w:rsidR="003B491C" w14:paraId="0FCD3926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50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D0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荣成宝竹肉食品有限公司</w:t>
            </w:r>
          </w:p>
        </w:tc>
      </w:tr>
      <w:tr w:rsidR="003B491C" w14:paraId="243ABDE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59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07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一町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288611E5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1F9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ACC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荣成汇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锦食品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2D7980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47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A18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佰惠源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3857E51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F3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77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世康食品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32BB538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BE6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2ED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荣成元兴食品有限公司</w:t>
            </w:r>
          </w:p>
        </w:tc>
      </w:tr>
      <w:tr w:rsidR="003B491C" w14:paraId="2FB9500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931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480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山东汇泰海洋科技有限公司</w:t>
            </w:r>
          </w:p>
        </w:tc>
      </w:tr>
      <w:tr w:rsidR="003B491C" w14:paraId="716914A1" w14:textId="77777777" w:rsidTr="005D0876">
        <w:trPr>
          <w:trHeight w:val="231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13A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B83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荣成市盛荣水产食品有限公司</w:t>
            </w:r>
          </w:p>
        </w:tc>
      </w:tr>
      <w:tr w:rsidR="003B491C" w14:paraId="7FE846B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17A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0E1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山东海普盾生物科技有限公司</w:t>
            </w:r>
          </w:p>
        </w:tc>
      </w:tr>
      <w:tr w:rsidR="003B491C" w14:paraId="4E13537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F1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A52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荣成广润水产食品有限公司</w:t>
            </w:r>
          </w:p>
        </w:tc>
      </w:tr>
      <w:tr w:rsidR="003B491C" w14:paraId="7E0E159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1D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504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荣成市好佳好水产食品有限公司</w:t>
            </w:r>
          </w:p>
        </w:tc>
      </w:tr>
      <w:tr w:rsidR="003B491C" w14:paraId="39AD26BB" w14:textId="77777777" w:rsidTr="005D0876">
        <w:trPr>
          <w:trHeight w:val="231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F6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36A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荣成市朝阳山饮品有限公司</w:t>
            </w:r>
          </w:p>
        </w:tc>
      </w:tr>
      <w:tr w:rsidR="003B491C" w14:paraId="19F1F25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FB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146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国悦食品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2ABB7BE" w14:textId="77777777" w:rsidTr="005D0876">
        <w:trPr>
          <w:trHeight w:val="231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FF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88F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威海市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鑫海园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酿造厂</w:t>
            </w:r>
          </w:p>
        </w:tc>
      </w:tr>
      <w:tr w:rsidR="003B491C" w14:paraId="729EF318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124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404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荣成市富东水产有限公司</w:t>
            </w:r>
          </w:p>
        </w:tc>
      </w:tr>
      <w:tr w:rsidR="003B491C" w14:paraId="1549152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586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53A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晟堡食品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FACF46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1FF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DFD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荣成市广益水产食品有限公司</w:t>
            </w:r>
          </w:p>
        </w:tc>
      </w:tr>
      <w:tr w:rsidR="003B491C" w14:paraId="61C72AE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20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D8C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 xml:space="preserve">荣成市夏庄盛平海洋食品加工厂　</w:t>
            </w:r>
          </w:p>
        </w:tc>
      </w:tr>
      <w:tr w:rsidR="003B491C" w14:paraId="7B1273C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8AC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F68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荣成市鹏程水产食品厂</w:t>
            </w:r>
          </w:p>
        </w:tc>
      </w:tr>
      <w:tr w:rsidR="003B491C" w14:paraId="2451526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17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979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荣成东华食品有限公司</w:t>
            </w:r>
          </w:p>
        </w:tc>
      </w:tr>
      <w:tr w:rsidR="003B491C" w14:paraId="035C463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C9D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D66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荣成石岛广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信食品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7496A89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619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150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荣成银海水产有限公司</w:t>
            </w:r>
          </w:p>
        </w:tc>
      </w:tr>
      <w:tr w:rsidR="003B491C" w14:paraId="130CD30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69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860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山东大</w:t>
            </w:r>
            <w:r w:rsidRPr="005D0876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沺</w:t>
            </w:r>
            <w:r w:rsidRPr="005D0876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0730A924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38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EA0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荣成市金海丰水产食品有限公司</w:t>
            </w:r>
          </w:p>
        </w:tc>
      </w:tr>
      <w:tr w:rsidR="003B491C" w14:paraId="63C12FC4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76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C5B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荣成市宏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岩食品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有限责任公司</w:t>
            </w:r>
          </w:p>
        </w:tc>
      </w:tr>
      <w:tr w:rsidR="003B491C" w14:paraId="54119A3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02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F1D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山东海之宝海洋科技有限公司</w:t>
            </w:r>
          </w:p>
        </w:tc>
      </w:tr>
      <w:tr w:rsidR="003B491C" w14:paraId="43C44D5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686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681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荣成麦香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苑食品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7FDB773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0E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1D2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荣成爱尔斯海洋生物科技有限公司</w:t>
            </w:r>
          </w:p>
        </w:tc>
      </w:tr>
      <w:tr w:rsidR="003B491C" w14:paraId="7E35106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C2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8F3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能龙食品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751E4F6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83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C89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荣成威豪水产食品有限公司</w:t>
            </w:r>
          </w:p>
        </w:tc>
      </w:tr>
      <w:tr w:rsidR="003B491C" w14:paraId="00E0FEA2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C2A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260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荣成金鑫水产有限公司</w:t>
            </w:r>
          </w:p>
        </w:tc>
      </w:tr>
      <w:tr w:rsidR="003B491C" w14:paraId="1AE60FB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2D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4CF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荣成和汇食品有限公司</w:t>
            </w:r>
          </w:p>
        </w:tc>
      </w:tr>
      <w:tr w:rsidR="003B491C" w14:paraId="7B81480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11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B85B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荣成爱伦湾食品有限公司</w:t>
            </w:r>
          </w:p>
        </w:tc>
      </w:tr>
      <w:tr w:rsidR="003B491C" w14:paraId="48A70374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262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52C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荣成海龙王水产食品有限公司</w:t>
            </w:r>
          </w:p>
        </w:tc>
      </w:tr>
      <w:tr w:rsidR="003B491C" w14:paraId="31E43BF2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89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7B4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荣成市食先面粉有限责任公司</w:t>
            </w:r>
          </w:p>
        </w:tc>
      </w:tr>
      <w:tr w:rsidR="003B491C" w14:paraId="5FD26D9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A61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3700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荣成南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光食品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1D0FAF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45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C12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荣成盛泉海洋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6AF0378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32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7A3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威海嘉盛乳业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C16EF8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A70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498B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荣成市将军酒业有限公司</w:t>
            </w:r>
          </w:p>
        </w:tc>
      </w:tr>
      <w:tr w:rsidR="003B491C" w14:paraId="7AB520D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7F6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F19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荣成宏业水产食品有限公司</w:t>
            </w:r>
          </w:p>
        </w:tc>
      </w:tr>
      <w:tr w:rsidR="003B491C" w14:paraId="472F400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11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0C9B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威海市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桢昊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生物技术有限公司</w:t>
            </w:r>
          </w:p>
        </w:tc>
      </w:tr>
      <w:tr w:rsidR="003B491C" w14:paraId="69F0A92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641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D8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荣成佳佳食品有限公司</w:t>
            </w:r>
          </w:p>
        </w:tc>
      </w:tr>
      <w:tr w:rsidR="003B491C" w14:paraId="3B6B932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E6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70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市秦桥酿酒厂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（个人独资）</w:t>
            </w:r>
          </w:p>
        </w:tc>
      </w:tr>
      <w:tr w:rsidR="003B491C" w14:paraId="3F42F5E2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FC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7B7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荣成市有宽水产食品有限公司</w:t>
            </w:r>
          </w:p>
        </w:tc>
      </w:tr>
      <w:tr w:rsidR="003B491C" w14:paraId="6B68588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71E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A97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荣成市佰利佳食品有限公司</w:t>
            </w:r>
          </w:p>
        </w:tc>
      </w:tr>
      <w:tr w:rsidR="003B491C" w14:paraId="01126154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8EA9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307A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荣成明泰食品有限公司</w:t>
            </w:r>
          </w:p>
        </w:tc>
      </w:tr>
      <w:tr w:rsidR="003B491C" w14:paraId="372C285D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EAF5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EECF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山东宏业食品有限公司</w:t>
            </w:r>
          </w:p>
        </w:tc>
      </w:tr>
      <w:tr w:rsidR="003B491C" w14:paraId="40D4251E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EADB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9A5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荣成嘉源食品有限公司</w:t>
            </w:r>
          </w:p>
        </w:tc>
      </w:tr>
      <w:tr w:rsidR="003B491C" w14:paraId="529F82A4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F2DDA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DB14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荣成荣泰水产食品有限公司</w:t>
            </w:r>
          </w:p>
        </w:tc>
      </w:tr>
      <w:tr w:rsidR="003B491C" w14:paraId="6A66CE35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6CEC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D043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荣成泰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正食品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187F9248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482A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464E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市运都水产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53B0517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E34D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C76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威海都丰食品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F049CC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FA49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23FC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荣成韩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64CDDA4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0AA8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7FA4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威海味岛食品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026E236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E20D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DC34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荣成鑫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祥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5B33575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0398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FAD6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山东荣光实业有限公司</w:t>
            </w:r>
          </w:p>
        </w:tc>
      </w:tr>
      <w:tr w:rsidR="003B491C" w14:paraId="6A66BB8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6123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9B31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荣成市顺发水产食品有限公司</w:t>
            </w:r>
          </w:p>
        </w:tc>
      </w:tr>
      <w:tr w:rsidR="003B491C" w14:paraId="4F5F4FD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F388E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1DDF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荣成创味食品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63C2FF34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4834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BAA3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荣成宏伟食品有限公司</w:t>
            </w:r>
          </w:p>
        </w:tc>
      </w:tr>
      <w:tr w:rsidR="003B491C" w14:paraId="3AC22023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838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120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荣成茂泉水产有限公司</w:t>
            </w:r>
          </w:p>
        </w:tc>
      </w:tr>
      <w:tr w:rsidR="003B491C" w14:paraId="26868B08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5EDC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554D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荣成市明源水产食品有限公司</w:t>
            </w:r>
          </w:p>
        </w:tc>
      </w:tr>
      <w:tr w:rsidR="003B491C" w14:paraId="675247DD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B35C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23C3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荣成市日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水产有限公司</w:t>
            </w:r>
          </w:p>
        </w:tc>
      </w:tr>
      <w:tr w:rsidR="003B491C" w14:paraId="1FAC02D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A68C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D3D4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海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旭海洋发展有限公司</w:t>
            </w:r>
          </w:p>
        </w:tc>
      </w:tr>
      <w:tr w:rsidR="003B491C" w14:paraId="79ECDF83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43D4A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B72A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市泓远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化工有限公司</w:t>
            </w:r>
          </w:p>
        </w:tc>
      </w:tr>
      <w:tr w:rsidR="003B491C" w14:paraId="00FE8A2C" w14:textId="77777777" w:rsidTr="005D0876">
        <w:trPr>
          <w:trHeight w:val="417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A694E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69BE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荣成康乐水产食品有限公司</w:t>
            </w:r>
          </w:p>
        </w:tc>
      </w:tr>
      <w:tr w:rsidR="003B491C" w14:paraId="10B74F3A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8986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AFC6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荣成丰荣水产食品有限公司</w:t>
            </w:r>
          </w:p>
        </w:tc>
      </w:tr>
      <w:tr w:rsidR="003B491C" w14:paraId="744F7B08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21EA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6764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獐子岛集团（荣成）食品有限公司</w:t>
            </w:r>
          </w:p>
        </w:tc>
      </w:tr>
      <w:tr w:rsidR="003B491C" w14:paraId="358D2EF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331B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01943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荣成韩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村食品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7227ED23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791C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28D9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荣成隆华食品有限公司</w:t>
            </w:r>
          </w:p>
        </w:tc>
      </w:tr>
      <w:tr w:rsidR="003B491C" w14:paraId="19042C79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C230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2F0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红太阳食品（荣成）有限公司</w:t>
            </w:r>
          </w:p>
        </w:tc>
      </w:tr>
      <w:tr w:rsidR="003B491C" w14:paraId="4C69ECD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F5ACE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EC5A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荣成波德隆食品有限公司</w:t>
            </w:r>
          </w:p>
        </w:tc>
      </w:tr>
      <w:tr w:rsidR="003B491C" w14:paraId="4526D65A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E6FC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718D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荣成市崖西镇伟德泉饮料厂</w:t>
            </w:r>
          </w:p>
        </w:tc>
      </w:tr>
      <w:tr w:rsidR="003B491C" w14:paraId="47EAFB9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D918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0BE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荣成市人和镇宏波水产食品厂</w:t>
            </w:r>
          </w:p>
        </w:tc>
      </w:tr>
      <w:tr w:rsidR="003B491C" w14:paraId="1CD16E77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D42EE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24A6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人和新域食品厂</w:t>
            </w:r>
            <w:proofErr w:type="gramEnd"/>
          </w:p>
        </w:tc>
      </w:tr>
      <w:tr w:rsidR="003B491C" w14:paraId="33E72DFE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0142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A721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荣成市夏庄长兴海藻加工厂</w:t>
            </w:r>
          </w:p>
        </w:tc>
      </w:tr>
      <w:tr w:rsidR="003B491C" w14:paraId="5FE8C1E5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195A7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068C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山东海都海洋食品有限公司</w:t>
            </w:r>
          </w:p>
        </w:tc>
      </w:tr>
      <w:tr w:rsidR="003B491C" w14:paraId="5DC54F11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0AEE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DE1C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5D0876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燊</w:t>
            </w:r>
            <w:r w:rsidRPr="005D0876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荣食品</w:t>
            </w:r>
            <w:proofErr w:type="gramEnd"/>
            <w:r w:rsidRPr="005D0876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5D2F61B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DFDE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6425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威海贝特鲜食品有限公司</w:t>
            </w:r>
          </w:p>
        </w:tc>
      </w:tr>
      <w:tr w:rsidR="003B491C" w14:paraId="7402253F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10B5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73A00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唯可德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（荣成）食品有限公司</w:t>
            </w:r>
          </w:p>
        </w:tc>
      </w:tr>
      <w:tr w:rsidR="003B491C" w14:paraId="276E0891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6254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284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荣成市海洋牧歌食品有限公司</w:t>
            </w:r>
          </w:p>
        </w:tc>
      </w:tr>
      <w:tr w:rsidR="003B491C" w14:paraId="34EC5E1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99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180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荣成东之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海食品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股份有限公司</w:t>
            </w:r>
          </w:p>
        </w:tc>
      </w:tr>
      <w:tr w:rsidR="003B491C" w14:paraId="7C54695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0EAA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5427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r w:rsidRPr="005D0876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菓</w:t>
            </w:r>
            <w:r w:rsidRPr="005D0876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行</w:t>
            </w:r>
            <w:r w:rsidRPr="005D0876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菓</w:t>
            </w:r>
            <w:r w:rsidRPr="005D0876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素食品有限公司</w:t>
            </w:r>
          </w:p>
        </w:tc>
      </w:tr>
      <w:tr w:rsidR="003B491C" w14:paraId="658E4102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620F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6756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山东海洋村食品有限公司</w:t>
            </w:r>
          </w:p>
        </w:tc>
      </w:tr>
      <w:tr w:rsidR="003B491C" w14:paraId="1669A5C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FC59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49F0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威海大河酒业有限公司</w:t>
            </w:r>
          </w:p>
        </w:tc>
      </w:tr>
      <w:tr w:rsidR="003B491C" w14:paraId="65381296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5666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9619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韩味乐食品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0A3B46B7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F8FC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1920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荣成宝达清真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5A497D8F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278C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C40CB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荣成博海汇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08E4F468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89BF0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E7CC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荣成市紫都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69253C9C" w14:textId="77777777" w:rsidTr="005D0876">
        <w:trPr>
          <w:trHeight w:val="438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B0B5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04E5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威海好当家调味品有限公司</w:t>
            </w:r>
          </w:p>
        </w:tc>
      </w:tr>
      <w:tr w:rsidR="003B491C" w14:paraId="478A4E30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3304C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BD11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荣成惠宁水产食品有限公司</w:t>
            </w:r>
          </w:p>
        </w:tc>
      </w:tr>
      <w:tr w:rsidR="003B491C" w14:paraId="6ADB37EB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08571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3D48A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荣成市海纳水产食品有限公司</w:t>
            </w:r>
          </w:p>
        </w:tc>
      </w:tr>
      <w:tr w:rsidR="003B491C" w14:paraId="5B7A353F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D58E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99EE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山东大品家食品科技有限公司</w:t>
            </w:r>
          </w:p>
        </w:tc>
      </w:tr>
      <w:tr w:rsidR="003B491C" w14:paraId="0FE3150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4146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44EAD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山东海涵食品有限公司</w:t>
            </w:r>
          </w:p>
        </w:tc>
      </w:tr>
      <w:tr w:rsidR="003B491C" w14:paraId="515A6861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D1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C8E0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冠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祥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6527501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574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130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山东蓝润蔚蓝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谷海洋科技有限公司</w:t>
            </w:r>
          </w:p>
        </w:tc>
      </w:tr>
      <w:tr w:rsidR="003B491C" w14:paraId="1AD8DCF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2B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1D7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山东蓝润蔚蓝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谷海洋食品有限公司</w:t>
            </w:r>
          </w:p>
        </w:tc>
      </w:tr>
      <w:tr w:rsidR="003B491C" w14:paraId="44427425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19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2E1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荣成市宋华食品有限公司</w:t>
            </w:r>
          </w:p>
        </w:tc>
      </w:tr>
      <w:tr w:rsidR="003B491C" w14:paraId="21C82D32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19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F9B6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市藻鲜生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0002DB3C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B204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0C47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荣成市玉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弘食品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48C95FCD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4E58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F4C8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荣成市宋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福食品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7CAEFF3E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3C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A44C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市澳润食品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59D5A765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EBB2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D9B2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荣成威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  <w:tr w:rsidR="003B491C" w14:paraId="35ADBC17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7A35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8BA1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威海添美食品有限公司</w:t>
            </w:r>
          </w:p>
        </w:tc>
      </w:tr>
      <w:tr w:rsidR="003B491C" w14:paraId="0AE13FC3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E2D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8DB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山东海汁源食品有限公司</w:t>
            </w:r>
          </w:p>
        </w:tc>
      </w:tr>
      <w:tr w:rsidR="003B491C" w14:paraId="5EA83E4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883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4D04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荣成丰瑞食品有限公司</w:t>
            </w:r>
          </w:p>
        </w:tc>
      </w:tr>
      <w:tr w:rsidR="003B491C" w14:paraId="5B13B2A9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7B3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43E9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荣成嘉禾源酒业有限公司</w:t>
            </w:r>
          </w:p>
        </w:tc>
      </w:tr>
      <w:tr w:rsidR="003B491C" w14:paraId="65C5D6C6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F99F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F1BB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荣成市海立方水产品有限公司</w:t>
            </w:r>
          </w:p>
        </w:tc>
      </w:tr>
      <w:tr w:rsidR="003B491C" w14:paraId="70B62E04" w14:textId="77777777" w:rsidTr="005D0876">
        <w:trPr>
          <w:trHeight w:val="507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789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ADDF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纯果食品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科技有限公司</w:t>
            </w:r>
          </w:p>
        </w:tc>
      </w:tr>
      <w:tr w:rsidR="003B491C" w14:paraId="152F3455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DB6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CD5E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荣成市鸿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铭食品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3B491C" w14:paraId="58269716" w14:textId="77777777" w:rsidTr="005D0876">
        <w:trPr>
          <w:trHeight w:val="21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83CB" w14:textId="77777777" w:rsidR="003B491C" w:rsidRPr="005D0876" w:rsidRDefault="003B491C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 w:hAnsi="华文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7945" w14:textId="77777777" w:rsidR="003B491C" w:rsidRPr="005D0876" w:rsidRDefault="005D0876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威海真</w:t>
            </w:r>
            <w:proofErr w:type="gramStart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 w:rsidRPr="005D0876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食品有限公司</w:t>
            </w:r>
          </w:p>
        </w:tc>
      </w:tr>
    </w:tbl>
    <w:p w14:paraId="111FBB45" w14:textId="77777777" w:rsidR="005D0876" w:rsidRDefault="005D0876"/>
    <w:p w14:paraId="6F93E05F" w14:textId="6A712184" w:rsidR="003B491C" w:rsidRDefault="003B491C"/>
    <w:sectPr w:rsidR="003B491C" w:rsidSect="005D0876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82857"/>
    <w:multiLevelType w:val="multilevel"/>
    <w:tmpl w:val="27982857"/>
    <w:lvl w:ilvl="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AC"/>
    <w:rsid w:val="000C6DC0"/>
    <w:rsid w:val="00242014"/>
    <w:rsid w:val="002552BB"/>
    <w:rsid w:val="00380D06"/>
    <w:rsid w:val="003B491C"/>
    <w:rsid w:val="003B4973"/>
    <w:rsid w:val="004A0A61"/>
    <w:rsid w:val="005D0876"/>
    <w:rsid w:val="00645981"/>
    <w:rsid w:val="006941E2"/>
    <w:rsid w:val="00752D82"/>
    <w:rsid w:val="0078752F"/>
    <w:rsid w:val="00B82CF8"/>
    <w:rsid w:val="00BC48E6"/>
    <w:rsid w:val="00D90AEE"/>
    <w:rsid w:val="00F17CAC"/>
    <w:rsid w:val="00FD4C91"/>
    <w:rsid w:val="52ED705B"/>
    <w:rsid w:val="658C0BE2"/>
    <w:rsid w:val="778D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290</Words>
  <Characters>1654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周宏伟</dc:creator>
  <cp:lastModifiedBy>xbany</cp:lastModifiedBy>
  <cp:revision>45</cp:revision>
  <dcterms:created xsi:type="dcterms:W3CDTF">2023-06-21T06:16:00Z</dcterms:created>
  <dcterms:modified xsi:type="dcterms:W3CDTF">2026-08-05T06:22:00Z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eyJoZGlkIjoiNjFlODcwNzkwM2M0M2E2Mzk5NDY4MjQyNTVlZGJiOTcifQ==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3673F132CF424CE4BEE28B834EA44BBD_12</vt:lpwstr>
  </property>
</Properties>
</file>