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87510E">
      <w:pPr>
        <w:spacing w:line="580" w:lineRule="exac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附件3</w:t>
      </w:r>
    </w:p>
    <w:tbl>
      <w:tblPr>
        <w:tblStyle w:val="2"/>
        <w:tblW w:w="13372" w:type="dxa"/>
        <w:tblInd w:w="96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9"/>
        <w:gridCol w:w="1774"/>
        <w:gridCol w:w="2924"/>
        <w:gridCol w:w="1790"/>
        <w:gridCol w:w="1551"/>
        <w:gridCol w:w="1374"/>
        <w:gridCol w:w="1273"/>
        <w:gridCol w:w="1185"/>
        <w:gridCol w:w="752"/>
        <w:gridCol w:w="30"/>
      </w:tblGrid>
      <w:tr w14:paraId="2BA086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760" w:hRule="atLeast"/>
        </w:trPr>
        <w:tc>
          <w:tcPr>
            <w:tcW w:w="13342" w:type="dxa"/>
            <w:gridSpan w:val="9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0AF1D7FE">
            <w:pPr>
              <w:widowControl/>
              <w:spacing w:line="580" w:lineRule="exact"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color w:val="000000"/>
                <w:sz w:val="40"/>
                <w:szCs w:val="40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40"/>
                <w:szCs w:val="40"/>
                <w:lang w:bidi="ar"/>
              </w:rPr>
              <w:t>荣成市</w:t>
            </w: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40"/>
                <w:szCs w:val="40"/>
                <w:lang w:val="en-US" w:eastAsia="zh-CN" w:bidi="ar"/>
              </w:rPr>
              <w:t>桃园街道邵家村</w:t>
            </w: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40"/>
                <w:szCs w:val="40"/>
                <w:lang w:bidi="ar"/>
              </w:rPr>
              <w:t>2026年耕地地力保护补贴发放情况公示表</w:t>
            </w:r>
          </w:p>
        </w:tc>
      </w:tr>
      <w:tr w14:paraId="293FEF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720" w:hRule="atLeast"/>
        </w:trPr>
        <w:tc>
          <w:tcPr>
            <w:tcW w:w="13342" w:type="dxa"/>
            <w:gridSpan w:val="9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1F8AA020">
            <w:pPr>
              <w:widowControl/>
              <w:spacing w:line="580" w:lineRule="exact"/>
              <w:jc w:val="left"/>
              <w:textAlignment w:val="center"/>
              <w:rPr>
                <w:rFonts w:ascii="楷体_GB2312" w:hAnsi="宋体" w:eastAsia="楷体_GB2312" w:cs="楷体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荣成市桃园街道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邵家村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 xml:space="preserve">   监督举报电话：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7360001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 xml:space="preserve">    公示时间：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2026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年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6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月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29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日-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2026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年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7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月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3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日</w:t>
            </w:r>
          </w:p>
        </w:tc>
      </w:tr>
      <w:tr w14:paraId="7344DF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9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3FBE1B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79AD8B3A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申请人姓名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10AD1B">
            <w:pPr>
              <w:widowControl/>
              <w:spacing w:line="40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sz w:val="24"/>
              </w:rPr>
              <w:t>身份证号（需隐藏后六位）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3308E5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个人申报种植粮食（小麦）面积（亩）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C4C47D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村级核实种植面积（亩）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1270F6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实际补贴面积（亩）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F3C58D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补贴标准</w:t>
            </w: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br w:type="textWrapping"/>
            </w: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（元/亩）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5A9DF8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补贴金额（元）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F86022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备注</w:t>
            </w:r>
          </w:p>
        </w:tc>
      </w:tr>
      <w:tr w14:paraId="11FB88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168E38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bookmarkStart w:id="0" w:name="_GoBack" w:colFirst="7" w:colLast="7"/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1A22ACFA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周广锡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A9FE861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370633195512168314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86A9337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5.5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A1705A7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5.5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84513A6">
            <w:pPr>
              <w:widowControl/>
              <w:spacing w:line="580" w:lineRule="exact"/>
              <w:jc w:val="center"/>
              <w:textAlignment w:val="center"/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5.5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34ADA8">
            <w:pPr>
              <w:widowControl/>
              <w:spacing w:line="580" w:lineRule="exact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17AF7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614.9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260602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</w:p>
        </w:tc>
      </w:tr>
      <w:tr w14:paraId="09D80E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2BAFB7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705759B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周广祝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8851404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370633196303208310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C5BF2F3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B4C542D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1B1FCB7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2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A7158E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8B78A3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223.6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E607CD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26373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FB6700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3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08C33975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周广跃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5B8154F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370633196508308315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09F3020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C03F224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0FDE385">
            <w:pPr>
              <w:widowControl/>
              <w:spacing w:line="580" w:lineRule="exact"/>
              <w:jc w:val="center"/>
              <w:textAlignment w:val="center"/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627974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2CEC5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559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319D32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4085CB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BE7C3D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4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4AC68E7F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周桂凤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9D77F7A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370633195010088349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7D94C6F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F96E3C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9248D35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B5577C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AD6CF0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ECAA1C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5A7C42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7D2BB2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5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5E7316BC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周新喜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0E974B7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370633195712018329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F8E73A3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A17E25C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87EDC7C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71C542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6C3FD5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447.2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1633AF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6A1DB6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DEB332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6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7516161E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周广悦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BD21D46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370633195902028317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746F3BB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1.5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CB77ED1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1.5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85368AA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1.5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EC0B42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AD35CD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167.7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AF80A5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65134F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649749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7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66EC56E9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孙福君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1742269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370633195109048339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733ABFA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1.2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0D32C4C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1.2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DFB7AA3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1.2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B3FFC5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1AEB3B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134.16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352550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526BA1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268409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8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046B286F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周其芳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CD8999F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370633196308078316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0B888B6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C786417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2E8E7F7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860ED1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8FC5F6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F6166D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0EEDC0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CF4A7D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9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13E6835F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孙忠东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555E6FC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370633196405208338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5B57460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1.2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772ED10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1.2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0335F3E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1.2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3AA331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444525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134.16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94B5C1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2C2AB8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88EDB2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10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1593EBFA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周永进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B299F80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370633196208038333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4E1FDC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1.1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BBDBC3B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1.1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7A2AFCF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1.1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D7A4EB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1A0029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122.98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2A2CCB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4E02A0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5F4B64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657D28D3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周国明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7B4500E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370633196301238313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53D625C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2.5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F5B8EF9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2.5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E4D6378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2.5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AB80FE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83A64E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279.5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79648C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6CC3BA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7E60DC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12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5D3890A6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马菊华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50AFD2D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370633195709228325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F162826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1.6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13B4D3C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1.6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764F887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1.6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F86A89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AF809E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178.88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54C8AA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56F41D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60293B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13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2AB05510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周广天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B136BD5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370633195403278338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5006B6D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1.1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0C5B28A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1.1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742B6F8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1.1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E01A75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7DEB2E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122.98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527854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4B46DB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825A29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14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7FD08B9C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周文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810F78D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37063319581114833X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EDAD156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9BEDCAA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C3DC456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EF9CB1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7A4276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B50F96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33019E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335817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15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4088E9AE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周其全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C4C4CCC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370633195607258312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4110E6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2.2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7697466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2.2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C76A3AF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2.2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EA484F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DD0588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245.96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761D06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055518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4CD936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16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0952FB85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孙忠伟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20EDF1A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370633196210218333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CE1258E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13.4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C9F3AE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13.4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CB5C6D3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13.4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A79577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AD7723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1498.12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CF1AD7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0B1A58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849401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17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0B1DF4C0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周文斌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1115126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370633195609098316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6D02B28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1.5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9350F99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1.5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A5B7C48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1.5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3A8F4F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233B85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167.7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BA025E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492B03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DA3789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18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7EE03E6C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孙福建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3993FBA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370633195602068376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3F1398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1.5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8236830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1.5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B50924E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1.5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9C746F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3D3DB7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167.7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CA8694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29E0E9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F49C68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19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2F5A15FE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周广辉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A6129A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379012196505108311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E0B2E21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7.4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10D0053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7.4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7C99C10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7.4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07D45B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2B892D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827.32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02BF4A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7AA00E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8F5AF5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20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5BB1DF3D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周广安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EAED1BD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370633196310048335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22FF617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13536CA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A639A62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DE6760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B1719C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4CD06A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062BE3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64ACE2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21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418F858E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王树德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B7A5C28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370633195612018313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F6791B1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1.5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B62BF25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1.5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35A295F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1.5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F24B7C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FF31D9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167.7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6E3E6D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399A38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EEA6DA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22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3F580767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周国春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B44ED01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370633196504138339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8C65009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6F6B95F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5F15042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E93684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606669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223.6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1DAC80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6DC311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295553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23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1EB5B243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孙忠杰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6808639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379012195908048312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3705E2B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FC6F4EE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3.0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8489A6C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3.0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BA6811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A211F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335.4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DEBF7D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17C198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598629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24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0A05855B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王树法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261CE63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370633195310118319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E6E7DA2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1.6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8355CA1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1.6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9656F5E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1.6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4B7559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DA8C18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178.88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15D39A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1DD810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F57FDF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25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122CFC7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周其明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D75F209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370633194808048317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5D8D326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D3DEDB8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3.0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E1A8667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3.0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09A84C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04A620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335.4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31F1BB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404209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F5AD93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26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2FEAF2A7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王建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61F1AFA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370633197101208317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61A52D6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6E9950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2.0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60D434C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2.0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879780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1491BE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223.6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6FC2F5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6D28A2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D109DD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27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2593C9F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周广威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FD1DC0B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370633197212318332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7830D4F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1.3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AB13C5A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1.3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7C45290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1.3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468DA8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3BDC4B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145.34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B731FC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784C6C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50CAD0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28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1E49E505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周广斌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D0E3692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370633197008108311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12CDE2C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0.8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8D8CD7C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0.8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290C881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0.8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586EF4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ED447D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89.44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B59DD1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7F5CA6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E108B2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29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398998C8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周广新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8F6FF11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370633196411018338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BB3A34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1.2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1B9D435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1.2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43C0A93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1.2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7C04F9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940E11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134.16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241C4E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bookmarkEnd w:id="0"/>
      <w:tr w14:paraId="18D995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541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CCCEE3">
            <w:pPr>
              <w:spacing w:line="580" w:lineRule="exact"/>
              <w:jc w:val="both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lang w:bidi="ar"/>
              </w:rPr>
              <w:t>荣成市桃园街道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lang w:val="en-US" w:eastAsia="zh-CN" w:bidi="ar"/>
              </w:rPr>
              <w:t>邵家村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13D1A4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7012EA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844002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1D0529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1AAAB2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65B768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</w:tbl>
    <w:p w14:paraId="141E6EBD">
      <w:pPr>
        <w:spacing w:line="58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村党支部书记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：         </w:t>
      </w:r>
      <w:r>
        <w:rPr>
          <w:rFonts w:ascii="仿宋_GB2312" w:hAnsi="仿宋_GB2312" w:eastAsia="仿宋_GB2312" w:cs="仿宋_GB2312"/>
          <w:sz w:val="32"/>
          <w:szCs w:val="32"/>
        </w:rPr>
        <w:t>村委会主任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：       </w:t>
      </w:r>
      <w:r>
        <w:rPr>
          <w:rFonts w:ascii="仿宋_GB2312" w:hAnsi="仿宋_GB2312" w:eastAsia="仿宋_GB2312" w:cs="仿宋_GB2312"/>
          <w:sz w:val="32"/>
          <w:szCs w:val="32"/>
        </w:rPr>
        <w:t>包村干部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：      </w:t>
      </w:r>
      <w:r>
        <w:rPr>
          <w:rFonts w:ascii="仿宋_GB2312" w:hAnsi="仿宋_GB2312" w:eastAsia="仿宋_GB2312" w:cs="仿宋_GB2312"/>
          <w:sz w:val="32"/>
          <w:szCs w:val="32"/>
        </w:rPr>
        <w:t>村会计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：</w:t>
      </w:r>
    </w:p>
    <w:p w14:paraId="2FF636EC"/>
    <w:sectPr>
      <w:pgSz w:w="16838" w:h="11906" w:orient="landscape"/>
      <w:pgMar w:top="1587" w:right="2098" w:bottom="1474" w:left="198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4262FB"/>
    <w:rsid w:val="014262FB"/>
    <w:rsid w:val="067C44E2"/>
    <w:rsid w:val="08066C27"/>
    <w:rsid w:val="12FC24B4"/>
    <w:rsid w:val="15CB619C"/>
    <w:rsid w:val="1CA13205"/>
    <w:rsid w:val="36153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187</Words>
  <Characters>216</Characters>
  <Lines>0</Lines>
  <Paragraphs>0</Paragraphs>
  <TotalTime>1</TotalTime>
  <ScaleCrop>false</ScaleCrop>
  <LinksUpToDate>false</LinksUpToDate>
  <CharactersWithSpaces>247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2026-06-29T08:44:00Z</dcterms:created>
  <dc:creator>不想，不猜，</dc:creator>
  <cp:lastModifiedBy>不想，不猜，</cp:lastModifiedBy>
  <dcterms:modified xsi:type="dcterms:W3CDTF">2026-06-30T06:12:13Z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A843062F42BE4632A94E74248946F9EE_13</vt:lpwstr>
  </property>
  <property fmtid="{D5CDD505-2E9C-101B-9397-08002B2CF9AE}" pid="4" name="KSOTemplateDocerSaveRecord">
    <vt:lpwstr>eyJoZGlkIjoiNGVlMzU4YTRhY2FiMzBiMjU5MTY2YWI0YWRlYzRkMDYiLCJ1c2VySWQiOiIzMDg0MTQwNzUifQ==</vt:lpwstr>
  </property>
</Properties>
</file>