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670"/>
        </w:tabs>
        <w:rPr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RCDR-2021-0030005</w:t>
      </w:r>
    </w:p>
    <w:p>
      <w:pPr>
        <w:spacing w:line="6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市发展和改革局  市财政局</w:t>
      </w:r>
    </w:p>
    <w:p>
      <w:pPr>
        <w:spacing w:line="60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关于进一步明确我市高铁站机动车停放服务收费标准的通知</w:t>
      </w:r>
    </w:p>
    <w:p>
      <w:pPr>
        <w:spacing w:line="600" w:lineRule="exact"/>
        <w:jc w:val="center"/>
        <w:rPr>
          <w:rFonts w:ascii="楷体_GB2312" w:hAnsi="DFKai-SB" w:eastAsia="楷体_GB2312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荣发改价格</w:t>
      </w:r>
      <w:r>
        <w:rPr>
          <w:rFonts w:hint="eastAsia" w:ascii="仿宋_GB2312" w:hAnsi="DFKai-SB" w:eastAsia="仿宋_GB2312"/>
          <w:sz w:val="32"/>
          <w:szCs w:val="32"/>
        </w:rPr>
        <w:t>〔2021〕19号</w:t>
      </w:r>
    </w:p>
    <w:p>
      <w:pPr>
        <w:spacing w:line="580" w:lineRule="exact"/>
        <w:rPr>
          <w:rFonts w:hint="eastAsia" w:ascii="仿宋_GB2312" w:hAnsi="仿宋" w:eastAsia="仿宋_GB2312"/>
          <w:sz w:val="32"/>
          <w:szCs w:val="32"/>
        </w:rPr>
      </w:pPr>
    </w:p>
    <w:p>
      <w:pPr>
        <w:spacing w:line="580" w:lineRule="exact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荣成市环境卫生服务中心</w:t>
      </w:r>
      <w:r>
        <w:rPr>
          <w:rFonts w:hint="eastAsia" w:ascii="仿宋_GB2312" w:hAnsi="Times New Roman" w:eastAsia="仿宋_GB2312"/>
          <w:sz w:val="32"/>
          <w:szCs w:val="32"/>
        </w:rPr>
        <w:t>：</w:t>
      </w:r>
    </w:p>
    <w:p>
      <w:pPr>
        <w:spacing w:line="580" w:lineRule="exact"/>
        <w:ind w:firstLine="645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《荣成市环境卫生服务中心关于站前广场停车场明确收费标准的请示》（荣环卫字</w:t>
      </w:r>
      <w:r>
        <w:rPr>
          <w:rFonts w:hint="eastAsia" w:ascii="仿宋_GB2312" w:hAnsi="宋体"/>
          <w:sz w:val="32"/>
          <w:szCs w:val="32"/>
        </w:rPr>
        <w:t>﹝</w:t>
      </w:r>
      <w:r>
        <w:rPr>
          <w:rFonts w:hint="eastAsia" w:ascii="仿宋_GB2312" w:hAnsi="宋体" w:eastAsia="仿宋_GB2312"/>
          <w:sz w:val="32"/>
          <w:szCs w:val="32"/>
        </w:rPr>
        <w:t>2021</w:t>
      </w:r>
      <w:r>
        <w:rPr>
          <w:rFonts w:hint="eastAsia" w:ascii="仿宋_GB2312" w:hAnsi="宋体"/>
          <w:sz w:val="32"/>
          <w:szCs w:val="32"/>
        </w:rPr>
        <w:t>﹞</w:t>
      </w:r>
      <w:r>
        <w:rPr>
          <w:rFonts w:hint="eastAsia" w:ascii="仿宋_GB2312" w:hAnsi="宋体" w:eastAsia="仿宋_GB2312"/>
          <w:sz w:val="32"/>
          <w:szCs w:val="32"/>
        </w:rPr>
        <w:t>1号</w:t>
      </w:r>
      <w:r>
        <w:rPr>
          <w:rFonts w:hint="eastAsia" w:ascii="仿宋_GB2312" w:hAnsi="Times New Roman" w:eastAsia="仿宋_GB2312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</w:rPr>
        <w:t>已收悉，现就高铁站站前广场停车场收费标准予以</w:t>
      </w:r>
      <w:r>
        <w:rPr>
          <w:rFonts w:hint="eastAsia" w:ascii="仿宋_GB2312" w:hAnsi="Times New Roman" w:eastAsia="仿宋_GB2312"/>
          <w:sz w:val="32"/>
          <w:szCs w:val="32"/>
        </w:rPr>
        <w:t>明确：</w:t>
      </w:r>
    </w:p>
    <w:p>
      <w:pPr>
        <w:spacing w:line="580" w:lineRule="exact"/>
        <w:ind w:firstLine="640" w:firstLineChars="200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一、实行昼夜计时收费政策。小型车、中型车、大型车每小时2元，不足1小时按1小时计算，每24小时最高不超过20元，车辆进出停车场时间不超过20分钟（含20分钟）免收停车服务费。</w:t>
      </w:r>
    </w:p>
    <w:p>
      <w:pPr>
        <w:autoSpaceDE w:val="0"/>
        <w:autoSpaceDN w:val="0"/>
        <w:spacing w:line="560" w:lineRule="exact"/>
        <w:ind w:firstLine="640" w:firstLineChars="200"/>
        <w:textAlignment w:val="baseline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hAnsi="Times New Roman" w:eastAsia="仿宋_GB2312"/>
          <w:sz w:val="32"/>
          <w:szCs w:val="32"/>
        </w:rPr>
        <w:t>二、</w:t>
      </w:r>
      <w:r>
        <w:rPr>
          <w:rFonts w:hint="eastAsia" w:ascii="仿宋_GB2312" w:eastAsia="仿宋_GB2312"/>
          <w:sz w:val="32"/>
          <w:szCs w:val="32"/>
        </w:rPr>
        <w:t>按照有关规定，做好停车场收费标准的公示工作。</w:t>
      </w:r>
    </w:p>
    <w:p>
      <w:pPr>
        <w:spacing w:line="580" w:lineRule="exact"/>
        <w:ind w:firstLine="645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三、自发文之日起执行，有效期至2026年8月22日止。</w:t>
      </w:r>
    </w:p>
    <w:p>
      <w:pPr>
        <w:spacing w:line="580" w:lineRule="exact"/>
        <w:rPr>
          <w:rFonts w:ascii="仿宋_GB2312" w:hAnsi="Times New Roman" w:eastAsia="仿宋_GB2312"/>
          <w:sz w:val="32"/>
          <w:szCs w:val="32"/>
        </w:rPr>
      </w:pPr>
    </w:p>
    <w:p>
      <w:pPr>
        <w:spacing w:line="580" w:lineRule="exact"/>
        <w:ind w:firstLine="948" w:firstLineChars="300"/>
        <w:rPr>
          <w:rFonts w:ascii="仿宋_GB2312" w:hAnsi="Times New Roman" w:eastAsia="仿宋_GB2312"/>
          <w:spacing w:val="-2"/>
          <w:sz w:val="32"/>
          <w:szCs w:val="32"/>
        </w:rPr>
      </w:pPr>
    </w:p>
    <w:p>
      <w:pPr>
        <w:spacing w:line="580" w:lineRule="exact"/>
        <w:ind w:firstLine="948" w:firstLineChars="300"/>
        <w:rPr>
          <w:rFonts w:ascii="仿宋_GB2312" w:hAnsi="Times New Roman" w:eastAsia="仿宋_GB2312"/>
          <w:spacing w:val="-2"/>
          <w:sz w:val="32"/>
          <w:szCs w:val="32"/>
        </w:rPr>
      </w:pPr>
    </w:p>
    <w:p>
      <w:pPr>
        <w:spacing w:line="580" w:lineRule="exact"/>
        <w:ind w:firstLine="948" w:firstLineChars="300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>荣成市发展和改革局         荣成市财政局</w:t>
      </w:r>
    </w:p>
    <w:p>
      <w:pPr>
        <w:spacing w:line="580" w:lineRule="exact"/>
        <w:jc w:val="center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 xml:space="preserve">                       2021年8月23日</w:t>
      </w: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spacing w:line="580" w:lineRule="exact"/>
        <w:rPr>
          <w:rFonts w:ascii="仿宋_GB2312" w:hAnsi="Times New Roman" w:eastAsia="仿宋_GB2312"/>
          <w:sz w:val="28"/>
          <w:szCs w:val="28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8" w:right="1701" w:bottom="1418" w:left="1701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FKai-SB">
    <w:panose1 w:val="03000509000000000000"/>
    <w:charset w:val="88"/>
    <w:family w:val="script"/>
    <w:pitch w:val="default"/>
    <w:sig w:usb0="00000003" w:usb1="082E0000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1"/>
        <w:rFonts w:ascii="宋体" w:hAnsi="宋体"/>
        <w:sz w:val="28"/>
        <w:szCs w:val="28"/>
      </w:rPr>
    </w:pPr>
    <w:r>
      <w:rPr>
        <w:rStyle w:val="11"/>
        <w:rFonts w:ascii="宋体" w:hAnsi="宋体"/>
        <w:sz w:val="28"/>
        <w:szCs w:val="28"/>
      </w:rPr>
      <w:fldChar w:fldCharType="begin"/>
    </w:r>
    <w:r>
      <w:rPr>
        <w:rStyle w:val="11"/>
        <w:rFonts w:ascii="宋体" w:hAnsi="宋体"/>
        <w:sz w:val="28"/>
        <w:szCs w:val="28"/>
      </w:rPr>
      <w:instrText xml:space="preserve">PAGE  </w:instrText>
    </w:r>
    <w:r>
      <w:rPr>
        <w:rStyle w:val="11"/>
        <w:rFonts w:ascii="宋体" w:hAnsi="宋体"/>
        <w:sz w:val="28"/>
        <w:szCs w:val="28"/>
      </w:rPr>
      <w:fldChar w:fldCharType="separate"/>
    </w:r>
    <w:r>
      <w:rPr>
        <w:rStyle w:val="11"/>
        <w:rFonts w:ascii="宋体" w:hAnsi="宋体"/>
        <w:sz w:val="28"/>
        <w:szCs w:val="28"/>
      </w:rPr>
      <w:t>- 1 -</w:t>
    </w:r>
    <w:r>
      <w:rPr>
        <w:rStyle w:val="11"/>
        <w:rFonts w:ascii="宋体" w:hAnsi="宋体"/>
        <w:sz w:val="28"/>
        <w:szCs w:val="28"/>
      </w:rPr>
      <w:fldChar w:fldCharType="end"/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C127A4"/>
    <w:rsid w:val="00001C5A"/>
    <w:rsid w:val="00002163"/>
    <w:rsid w:val="000028FA"/>
    <w:rsid w:val="0000325B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A69"/>
    <w:rsid w:val="00071DE2"/>
    <w:rsid w:val="000737AC"/>
    <w:rsid w:val="000751EB"/>
    <w:rsid w:val="00075784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14E3"/>
    <w:rsid w:val="000A1892"/>
    <w:rsid w:val="000A1D7F"/>
    <w:rsid w:val="000A2EB0"/>
    <w:rsid w:val="000A46C7"/>
    <w:rsid w:val="000A4777"/>
    <w:rsid w:val="000A4B16"/>
    <w:rsid w:val="000B0C1C"/>
    <w:rsid w:val="000B2D7E"/>
    <w:rsid w:val="000B356D"/>
    <w:rsid w:val="000B3C76"/>
    <w:rsid w:val="000B6B95"/>
    <w:rsid w:val="000B77E0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5622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683E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5FBE"/>
    <w:rsid w:val="00146F32"/>
    <w:rsid w:val="00147B79"/>
    <w:rsid w:val="00151B22"/>
    <w:rsid w:val="00153A62"/>
    <w:rsid w:val="001552B4"/>
    <w:rsid w:val="0015585C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5A7"/>
    <w:rsid w:val="00180E5D"/>
    <w:rsid w:val="00181117"/>
    <w:rsid w:val="0018183B"/>
    <w:rsid w:val="00181CA6"/>
    <w:rsid w:val="001822E3"/>
    <w:rsid w:val="00183479"/>
    <w:rsid w:val="00184F0F"/>
    <w:rsid w:val="001878BD"/>
    <w:rsid w:val="001915FC"/>
    <w:rsid w:val="00192FDC"/>
    <w:rsid w:val="00194E9D"/>
    <w:rsid w:val="00195B10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7003"/>
    <w:rsid w:val="001B7141"/>
    <w:rsid w:val="001C09E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2F45"/>
    <w:rsid w:val="001E3BA9"/>
    <w:rsid w:val="001E731A"/>
    <w:rsid w:val="001F0969"/>
    <w:rsid w:val="001F155D"/>
    <w:rsid w:val="001F175D"/>
    <w:rsid w:val="001F2E7D"/>
    <w:rsid w:val="001F3A34"/>
    <w:rsid w:val="002002B1"/>
    <w:rsid w:val="002015D2"/>
    <w:rsid w:val="00201997"/>
    <w:rsid w:val="00201DB9"/>
    <w:rsid w:val="00203FDF"/>
    <w:rsid w:val="00204DFF"/>
    <w:rsid w:val="00205DC4"/>
    <w:rsid w:val="00207FA5"/>
    <w:rsid w:val="00210173"/>
    <w:rsid w:val="002150C7"/>
    <w:rsid w:val="002159A0"/>
    <w:rsid w:val="0022117B"/>
    <w:rsid w:val="002214D6"/>
    <w:rsid w:val="00224FA1"/>
    <w:rsid w:val="00225EF9"/>
    <w:rsid w:val="00227DE5"/>
    <w:rsid w:val="00230ACD"/>
    <w:rsid w:val="002322FE"/>
    <w:rsid w:val="0023270C"/>
    <w:rsid w:val="00232A7E"/>
    <w:rsid w:val="00233BEA"/>
    <w:rsid w:val="00236741"/>
    <w:rsid w:val="00236B0C"/>
    <w:rsid w:val="00240897"/>
    <w:rsid w:val="00240A21"/>
    <w:rsid w:val="0024140C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726CE"/>
    <w:rsid w:val="002734FB"/>
    <w:rsid w:val="00274AE5"/>
    <w:rsid w:val="00275876"/>
    <w:rsid w:val="00276B12"/>
    <w:rsid w:val="00280337"/>
    <w:rsid w:val="0028180F"/>
    <w:rsid w:val="00282EBE"/>
    <w:rsid w:val="0028353F"/>
    <w:rsid w:val="002854B8"/>
    <w:rsid w:val="002874D5"/>
    <w:rsid w:val="0029720A"/>
    <w:rsid w:val="00297818"/>
    <w:rsid w:val="00297A33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3BDC"/>
    <w:rsid w:val="002C4F32"/>
    <w:rsid w:val="002C5293"/>
    <w:rsid w:val="002C58A2"/>
    <w:rsid w:val="002C5B07"/>
    <w:rsid w:val="002C6006"/>
    <w:rsid w:val="002C6B41"/>
    <w:rsid w:val="002C7308"/>
    <w:rsid w:val="002D1076"/>
    <w:rsid w:val="002D320F"/>
    <w:rsid w:val="002D3F59"/>
    <w:rsid w:val="002D51B2"/>
    <w:rsid w:val="002D654F"/>
    <w:rsid w:val="002E2E7E"/>
    <w:rsid w:val="002E48AD"/>
    <w:rsid w:val="002E52AE"/>
    <w:rsid w:val="002E5A96"/>
    <w:rsid w:val="002E6B6F"/>
    <w:rsid w:val="002E6D97"/>
    <w:rsid w:val="002E7668"/>
    <w:rsid w:val="002E79B7"/>
    <w:rsid w:val="002F0F76"/>
    <w:rsid w:val="002F24CE"/>
    <w:rsid w:val="002F2B82"/>
    <w:rsid w:val="002F31E1"/>
    <w:rsid w:val="002F407C"/>
    <w:rsid w:val="002F4157"/>
    <w:rsid w:val="002F57C8"/>
    <w:rsid w:val="002F6409"/>
    <w:rsid w:val="00301480"/>
    <w:rsid w:val="003027B7"/>
    <w:rsid w:val="00302BC2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4079B"/>
    <w:rsid w:val="00340F86"/>
    <w:rsid w:val="003450C8"/>
    <w:rsid w:val="003467D4"/>
    <w:rsid w:val="003473A5"/>
    <w:rsid w:val="00347663"/>
    <w:rsid w:val="00350331"/>
    <w:rsid w:val="00352997"/>
    <w:rsid w:val="0035329C"/>
    <w:rsid w:val="003601BE"/>
    <w:rsid w:val="00361CE6"/>
    <w:rsid w:val="00362CD2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27F45"/>
    <w:rsid w:val="004303B7"/>
    <w:rsid w:val="0043127F"/>
    <w:rsid w:val="004319B6"/>
    <w:rsid w:val="00432176"/>
    <w:rsid w:val="00432554"/>
    <w:rsid w:val="00442431"/>
    <w:rsid w:val="00442797"/>
    <w:rsid w:val="00445FD8"/>
    <w:rsid w:val="00453DD4"/>
    <w:rsid w:val="00454C5B"/>
    <w:rsid w:val="0045541D"/>
    <w:rsid w:val="00457693"/>
    <w:rsid w:val="00457F3C"/>
    <w:rsid w:val="00460FCC"/>
    <w:rsid w:val="0046340C"/>
    <w:rsid w:val="0046342D"/>
    <w:rsid w:val="00463B41"/>
    <w:rsid w:val="004642B8"/>
    <w:rsid w:val="0046458E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649"/>
    <w:rsid w:val="0049678B"/>
    <w:rsid w:val="004A20CA"/>
    <w:rsid w:val="004A2DDC"/>
    <w:rsid w:val="004B0CC4"/>
    <w:rsid w:val="004B3156"/>
    <w:rsid w:val="004B6C2B"/>
    <w:rsid w:val="004B7701"/>
    <w:rsid w:val="004C1E70"/>
    <w:rsid w:val="004C2786"/>
    <w:rsid w:val="004C2C9F"/>
    <w:rsid w:val="004C3B9E"/>
    <w:rsid w:val="004C4EF8"/>
    <w:rsid w:val="004C5A7E"/>
    <w:rsid w:val="004D1267"/>
    <w:rsid w:val="004D3D78"/>
    <w:rsid w:val="004D4639"/>
    <w:rsid w:val="004D54A8"/>
    <w:rsid w:val="004D6177"/>
    <w:rsid w:val="004E0D11"/>
    <w:rsid w:val="004E116D"/>
    <w:rsid w:val="004E1C98"/>
    <w:rsid w:val="004E2E33"/>
    <w:rsid w:val="004E306E"/>
    <w:rsid w:val="004E373F"/>
    <w:rsid w:val="004E4E9A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1F4"/>
    <w:rsid w:val="0050459A"/>
    <w:rsid w:val="0050536B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401C1"/>
    <w:rsid w:val="0054375E"/>
    <w:rsid w:val="0054423C"/>
    <w:rsid w:val="00550103"/>
    <w:rsid w:val="00550840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1FF"/>
    <w:rsid w:val="00592F43"/>
    <w:rsid w:val="005943C9"/>
    <w:rsid w:val="005961C8"/>
    <w:rsid w:val="005A0944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4200"/>
    <w:rsid w:val="005D5A13"/>
    <w:rsid w:val="005E065E"/>
    <w:rsid w:val="005E3325"/>
    <w:rsid w:val="005E5367"/>
    <w:rsid w:val="005E62C5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D19"/>
    <w:rsid w:val="00640EA6"/>
    <w:rsid w:val="00641592"/>
    <w:rsid w:val="006465C5"/>
    <w:rsid w:val="0064746A"/>
    <w:rsid w:val="006503A5"/>
    <w:rsid w:val="006508C3"/>
    <w:rsid w:val="006512E5"/>
    <w:rsid w:val="0065443D"/>
    <w:rsid w:val="006548A5"/>
    <w:rsid w:val="00655368"/>
    <w:rsid w:val="00655BBB"/>
    <w:rsid w:val="0066069C"/>
    <w:rsid w:val="00661B82"/>
    <w:rsid w:val="006676B7"/>
    <w:rsid w:val="006700E5"/>
    <w:rsid w:val="0067080B"/>
    <w:rsid w:val="00672B1D"/>
    <w:rsid w:val="00680F1A"/>
    <w:rsid w:val="006810AE"/>
    <w:rsid w:val="00684885"/>
    <w:rsid w:val="00684FD2"/>
    <w:rsid w:val="00687FD9"/>
    <w:rsid w:val="00694DA5"/>
    <w:rsid w:val="00697773"/>
    <w:rsid w:val="006A2380"/>
    <w:rsid w:val="006A3405"/>
    <w:rsid w:val="006A71DA"/>
    <w:rsid w:val="006B14C1"/>
    <w:rsid w:val="006B1526"/>
    <w:rsid w:val="006B5B19"/>
    <w:rsid w:val="006B605B"/>
    <w:rsid w:val="006B6E52"/>
    <w:rsid w:val="006B7380"/>
    <w:rsid w:val="006B7773"/>
    <w:rsid w:val="006C08B0"/>
    <w:rsid w:val="006C41E6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AAE"/>
    <w:rsid w:val="00757878"/>
    <w:rsid w:val="00762C4C"/>
    <w:rsid w:val="007642CB"/>
    <w:rsid w:val="00766AD4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C11C1"/>
    <w:rsid w:val="007C1388"/>
    <w:rsid w:val="007C181E"/>
    <w:rsid w:val="007C39C4"/>
    <w:rsid w:val="007C408C"/>
    <w:rsid w:val="007C6B64"/>
    <w:rsid w:val="007C6FF6"/>
    <w:rsid w:val="007C731E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47F27"/>
    <w:rsid w:val="00850412"/>
    <w:rsid w:val="00851845"/>
    <w:rsid w:val="0085355D"/>
    <w:rsid w:val="0085465F"/>
    <w:rsid w:val="00855064"/>
    <w:rsid w:val="008617B3"/>
    <w:rsid w:val="00866400"/>
    <w:rsid w:val="00870403"/>
    <w:rsid w:val="0087193B"/>
    <w:rsid w:val="00871D97"/>
    <w:rsid w:val="00871FCD"/>
    <w:rsid w:val="00873568"/>
    <w:rsid w:val="0087678A"/>
    <w:rsid w:val="0088115E"/>
    <w:rsid w:val="00890D62"/>
    <w:rsid w:val="00892637"/>
    <w:rsid w:val="0089321B"/>
    <w:rsid w:val="00894A94"/>
    <w:rsid w:val="008968BA"/>
    <w:rsid w:val="00896F24"/>
    <w:rsid w:val="0089741C"/>
    <w:rsid w:val="008A01FD"/>
    <w:rsid w:val="008A1A1F"/>
    <w:rsid w:val="008A2877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5122"/>
    <w:rsid w:val="008D5E24"/>
    <w:rsid w:val="008D6276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3821"/>
    <w:rsid w:val="009148BA"/>
    <w:rsid w:val="009156D8"/>
    <w:rsid w:val="00915BE7"/>
    <w:rsid w:val="0091640D"/>
    <w:rsid w:val="009202C5"/>
    <w:rsid w:val="00922F56"/>
    <w:rsid w:val="00923338"/>
    <w:rsid w:val="00923A97"/>
    <w:rsid w:val="00924860"/>
    <w:rsid w:val="00925C20"/>
    <w:rsid w:val="00927115"/>
    <w:rsid w:val="0092758B"/>
    <w:rsid w:val="0093171D"/>
    <w:rsid w:val="00934B09"/>
    <w:rsid w:val="00936767"/>
    <w:rsid w:val="00937ED5"/>
    <w:rsid w:val="0094182C"/>
    <w:rsid w:val="00943B07"/>
    <w:rsid w:val="0094425B"/>
    <w:rsid w:val="009443F3"/>
    <w:rsid w:val="0094605C"/>
    <w:rsid w:val="00953252"/>
    <w:rsid w:val="0095400B"/>
    <w:rsid w:val="00954A47"/>
    <w:rsid w:val="009571CA"/>
    <w:rsid w:val="00957A73"/>
    <w:rsid w:val="00962E53"/>
    <w:rsid w:val="009637DF"/>
    <w:rsid w:val="009648C2"/>
    <w:rsid w:val="009654CC"/>
    <w:rsid w:val="009668EE"/>
    <w:rsid w:val="009670A8"/>
    <w:rsid w:val="0096788F"/>
    <w:rsid w:val="00970921"/>
    <w:rsid w:val="00970C8A"/>
    <w:rsid w:val="00970F51"/>
    <w:rsid w:val="0097209F"/>
    <w:rsid w:val="009734FB"/>
    <w:rsid w:val="0097420F"/>
    <w:rsid w:val="009776CA"/>
    <w:rsid w:val="00977DCA"/>
    <w:rsid w:val="009802FD"/>
    <w:rsid w:val="00980E90"/>
    <w:rsid w:val="009829AC"/>
    <w:rsid w:val="00982E02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B60"/>
    <w:rsid w:val="00996FD0"/>
    <w:rsid w:val="00997CA0"/>
    <w:rsid w:val="009A1084"/>
    <w:rsid w:val="009A15E6"/>
    <w:rsid w:val="009A1BD6"/>
    <w:rsid w:val="009A632D"/>
    <w:rsid w:val="009B05D4"/>
    <w:rsid w:val="009B197A"/>
    <w:rsid w:val="009B1E88"/>
    <w:rsid w:val="009B3060"/>
    <w:rsid w:val="009B3227"/>
    <w:rsid w:val="009B3BCC"/>
    <w:rsid w:val="009B3D67"/>
    <w:rsid w:val="009B4168"/>
    <w:rsid w:val="009B443B"/>
    <w:rsid w:val="009B67A1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E729F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27DE"/>
    <w:rsid w:val="00A4328C"/>
    <w:rsid w:val="00A4359D"/>
    <w:rsid w:val="00A43D5C"/>
    <w:rsid w:val="00A44BAC"/>
    <w:rsid w:val="00A44D72"/>
    <w:rsid w:val="00A478D5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19FB"/>
    <w:rsid w:val="00A61CCD"/>
    <w:rsid w:val="00A637CE"/>
    <w:rsid w:val="00A647AC"/>
    <w:rsid w:val="00A66E6A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627E"/>
    <w:rsid w:val="00A869EA"/>
    <w:rsid w:val="00A86E63"/>
    <w:rsid w:val="00A9081A"/>
    <w:rsid w:val="00A90F5D"/>
    <w:rsid w:val="00A91200"/>
    <w:rsid w:val="00A91EC9"/>
    <w:rsid w:val="00A91F3A"/>
    <w:rsid w:val="00A92E6A"/>
    <w:rsid w:val="00A94088"/>
    <w:rsid w:val="00A95025"/>
    <w:rsid w:val="00A96768"/>
    <w:rsid w:val="00A96C63"/>
    <w:rsid w:val="00A9715E"/>
    <w:rsid w:val="00AA0189"/>
    <w:rsid w:val="00AA2563"/>
    <w:rsid w:val="00AA385D"/>
    <w:rsid w:val="00AA3C18"/>
    <w:rsid w:val="00AA4167"/>
    <w:rsid w:val="00AA5078"/>
    <w:rsid w:val="00AA5120"/>
    <w:rsid w:val="00AA5EBD"/>
    <w:rsid w:val="00AA7B92"/>
    <w:rsid w:val="00AA7D88"/>
    <w:rsid w:val="00AB185D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2543"/>
    <w:rsid w:val="00AE3C23"/>
    <w:rsid w:val="00AE50FE"/>
    <w:rsid w:val="00AE5209"/>
    <w:rsid w:val="00AF3F1F"/>
    <w:rsid w:val="00AF6589"/>
    <w:rsid w:val="00AF7598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C7"/>
    <w:rsid w:val="00B17983"/>
    <w:rsid w:val="00B20794"/>
    <w:rsid w:val="00B21A83"/>
    <w:rsid w:val="00B225D0"/>
    <w:rsid w:val="00B23670"/>
    <w:rsid w:val="00B24DBC"/>
    <w:rsid w:val="00B25965"/>
    <w:rsid w:val="00B26BA2"/>
    <w:rsid w:val="00B301A4"/>
    <w:rsid w:val="00B3162B"/>
    <w:rsid w:val="00B316B7"/>
    <w:rsid w:val="00B34631"/>
    <w:rsid w:val="00B36291"/>
    <w:rsid w:val="00B41355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C29"/>
    <w:rsid w:val="00B814DD"/>
    <w:rsid w:val="00B817FA"/>
    <w:rsid w:val="00B81EAD"/>
    <w:rsid w:val="00B82073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42C"/>
    <w:rsid w:val="00BB7B7C"/>
    <w:rsid w:val="00BB7BBF"/>
    <w:rsid w:val="00BC1434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27A4"/>
    <w:rsid w:val="00C14566"/>
    <w:rsid w:val="00C16D1F"/>
    <w:rsid w:val="00C16EA7"/>
    <w:rsid w:val="00C17361"/>
    <w:rsid w:val="00C17416"/>
    <w:rsid w:val="00C1755B"/>
    <w:rsid w:val="00C21066"/>
    <w:rsid w:val="00C21C05"/>
    <w:rsid w:val="00C22C63"/>
    <w:rsid w:val="00C23B0F"/>
    <w:rsid w:val="00C23CD3"/>
    <w:rsid w:val="00C26A89"/>
    <w:rsid w:val="00C31401"/>
    <w:rsid w:val="00C31480"/>
    <w:rsid w:val="00C3440C"/>
    <w:rsid w:val="00C355F3"/>
    <w:rsid w:val="00C35A71"/>
    <w:rsid w:val="00C37829"/>
    <w:rsid w:val="00C412AE"/>
    <w:rsid w:val="00C4459F"/>
    <w:rsid w:val="00C45882"/>
    <w:rsid w:val="00C4607A"/>
    <w:rsid w:val="00C5058B"/>
    <w:rsid w:val="00C5454B"/>
    <w:rsid w:val="00C54C59"/>
    <w:rsid w:val="00C55B4D"/>
    <w:rsid w:val="00C563C7"/>
    <w:rsid w:val="00C62FB9"/>
    <w:rsid w:val="00C63A0E"/>
    <w:rsid w:val="00C63D3A"/>
    <w:rsid w:val="00C65430"/>
    <w:rsid w:val="00C66B4A"/>
    <w:rsid w:val="00C6787A"/>
    <w:rsid w:val="00C70C17"/>
    <w:rsid w:val="00C70C1D"/>
    <w:rsid w:val="00C74A74"/>
    <w:rsid w:val="00C75946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4954"/>
    <w:rsid w:val="00D06E34"/>
    <w:rsid w:val="00D070E4"/>
    <w:rsid w:val="00D10589"/>
    <w:rsid w:val="00D13ACE"/>
    <w:rsid w:val="00D161CA"/>
    <w:rsid w:val="00D16972"/>
    <w:rsid w:val="00D231F2"/>
    <w:rsid w:val="00D2369F"/>
    <w:rsid w:val="00D2555E"/>
    <w:rsid w:val="00D25FE0"/>
    <w:rsid w:val="00D3042E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51209"/>
    <w:rsid w:val="00D53D41"/>
    <w:rsid w:val="00D56246"/>
    <w:rsid w:val="00D5700B"/>
    <w:rsid w:val="00D62AC6"/>
    <w:rsid w:val="00D67526"/>
    <w:rsid w:val="00D708D0"/>
    <w:rsid w:val="00D72406"/>
    <w:rsid w:val="00D73DB3"/>
    <w:rsid w:val="00D74D79"/>
    <w:rsid w:val="00D75D64"/>
    <w:rsid w:val="00D77CE2"/>
    <w:rsid w:val="00D804EA"/>
    <w:rsid w:val="00D810F1"/>
    <w:rsid w:val="00D811F4"/>
    <w:rsid w:val="00D81A8C"/>
    <w:rsid w:val="00D82713"/>
    <w:rsid w:val="00D83B00"/>
    <w:rsid w:val="00D86549"/>
    <w:rsid w:val="00D87412"/>
    <w:rsid w:val="00D8779A"/>
    <w:rsid w:val="00D910A2"/>
    <w:rsid w:val="00D9154A"/>
    <w:rsid w:val="00D93C7A"/>
    <w:rsid w:val="00D97210"/>
    <w:rsid w:val="00DA2871"/>
    <w:rsid w:val="00DA3F4E"/>
    <w:rsid w:val="00DA6642"/>
    <w:rsid w:val="00DA74D7"/>
    <w:rsid w:val="00DA78C4"/>
    <w:rsid w:val="00DB1EF4"/>
    <w:rsid w:val="00DB360D"/>
    <w:rsid w:val="00DB61E2"/>
    <w:rsid w:val="00DB67A3"/>
    <w:rsid w:val="00DB6ED2"/>
    <w:rsid w:val="00DB72EA"/>
    <w:rsid w:val="00DC26D7"/>
    <w:rsid w:val="00DC41E4"/>
    <w:rsid w:val="00DC4B04"/>
    <w:rsid w:val="00DC7ED4"/>
    <w:rsid w:val="00DD18F4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2C8"/>
    <w:rsid w:val="00E553D2"/>
    <w:rsid w:val="00E563E0"/>
    <w:rsid w:val="00E56E59"/>
    <w:rsid w:val="00E602EA"/>
    <w:rsid w:val="00E604F8"/>
    <w:rsid w:val="00E608C5"/>
    <w:rsid w:val="00E60AE4"/>
    <w:rsid w:val="00E616BE"/>
    <w:rsid w:val="00E61EC4"/>
    <w:rsid w:val="00E6298B"/>
    <w:rsid w:val="00E64C8F"/>
    <w:rsid w:val="00E66F57"/>
    <w:rsid w:val="00E670F2"/>
    <w:rsid w:val="00E67596"/>
    <w:rsid w:val="00E67842"/>
    <w:rsid w:val="00E67B8F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A7F7A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943"/>
    <w:rsid w:val="00EC77BD"/>
    <w:rsid w:val="00ED4789"/>
    <w:rsid w:val="00ED63D4"/>
    <w:rsid w:val="00ED7723"/>
    <w:rsid w:val="00EE4CE8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0D0C"/>
    <w:rsid w:val="00F11EC5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5EE"/>
    <w:rsid w:val="00F26B7C"/>
    <w:rsid w:val="00F271D2"/>
    <w:rsid w:val="00F30A96"/>
    <w:rsid w:val="00F3286F"/>
    <w:rsid w:val="00F32EBD"/>
    <w:rsid w:val="00F33C54"/>
    <w:rsid w:val="00F3575E"/>
    <w:rsid w:val="00F36143"/>
    <w:rsid w:val="00F37DAE"/>
    <w:rsid w:val="00F400B8"/>
    <w:rsid w:val="00F405DD"/>
    <w:rsid w:val="00F43680"/>
    <w:rsid w:val="00F44C23"/>
    <w:rsid w:val="00F54559"/>
    <w:rsid w:val="00F60B91"/>
    <w:rsid w:val="00F60F1D"/>
    <w:rsid w:val="00F61716"/>
    <w:rsid w:val="00F61B76"/>
    <w:rsid w:val="00F622E8"/>
    <w:rsid w:val="00F62BDB"/>
    <w:rsid w:val="00F637A1"/>
    <w:rsid w:val="00F642FD"/>
    <w:rsid w:val="00F64A79"/>
    <w:rsid w:val="00F64BC9"/>
    <w:rsid w:val="00F64E96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5F10"/>
    <w:rsid w:val="00F97A5A"/>
    <w:rsid w:val="00FA112A"/>
    <w:rsid w:val="00FA45C3"/>
    <w:rsid w:val="00FA58DB"/>
    <w:rsid w:val="00FA6A4D"/>
    <w:rsid w:val="00FB0FD2"/>
    <w:rsid w:val="00FB1438"/>
    <w:rsid w:val="00FB5D2D"/>
    <w:rsid w:val="00FC11EA"/>
    <w:rsid w:val="00FC1686"/>
    <w:rsid w:val="00FC3BEC"/>
    <w:rsid w:val="00FC67E8"/>
    <w:rsid w:val="00FC6CE9"/>
    <w:rsid w:val="00FD1DE3"/>
    <w:rsid w:val="00FD49E8"/>
    <w:rsid w:val="00FD50BA"/>
    <w:rsid w:val="00FD52EC"/>
    <w:rsid w:val="00FD6C42"/>
    <w:rsid w:val="00FE1037"/>
    <w:rsid w:val="00FE1100"/>
    <w:rsid w:val="00FE2D7C"/>
    <w:rsid w:val="00FE433E"/>
    <w:rsid w:val="00FF1058"/>
    <w:rsid w:val="01B349A1"/>
    <w:rsid w:val="21CC6403"/>
    <w:rsid w:val="25693A22"/>
    <w:rsid w:val="29A27D83"/>
    <w:rsid w:val="2BBB51C0"/>
    <w:rsid w:val="31022038"/>
    <w:rsid w:val="359F56CE"/>
    <w:rsid w:val="3D162CCE"/>
    <w:rsid w:val="432E641F"/>
    <w:rsid w:val="4F581A13"/>
    <w:rsid w:val="678F0492"/>
    <w:rsid w:val="6DE620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qFormat/>
    <w:uiPriority w:val="99"/>
    <w:rPr>
      <w:b/>
      <w:bCs/>
    </w:rPr>
  </w:style>
  <w:style w:type="character" w:styleId="11">
    <w:name w:val="page number"/>
    <w:basedOn w:val="9"/>
    <w:semiHidden/>
    <w:unhideWhenUsed/>
    <w:qFormat/>
    <w:uiPriority w:val="99"/>
  </w:style>
  <w:style w:type="character" w:styleId="12">
    <w:name w:val="FollowedHyperlink"/>
    <w:basedOn w:val="9"/>
    <w:semiHidden/>
    <w:unhideWhenUsed/>
    <w:qFormat/>
    <w:uiPriority w:val="99"/>
    <w:rPr>
      <w:color w:val="800080" w:themeColor="followedHyperlink"/>
      <w:u w:val="single"/>
    </w:rPr>
  </w:style>
  <w:style w:type="character" w:styleId="13">
    <w:name w:val="Hyperlink"/>
    <w:basedOn w:val="9"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4">
    <w:name w:val="页眉 Char"/>
    <w:link w:val="5"/>
    <w:qFormat/>
    <w:uiPriority w:val="99"/>
    <w:rPr>
      <w:sz w:val="18"/>
      <w:szCs w:val="18"/>
    </w:rPr>
  </w:style>
  <w:style w:type="character" w:customStyle="1" w:styleId="15">
    <w:name w:val="页脚 Char"/>
    <w:link w:val="4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日期 Char"/>
    <w:basedOn w:val="9"/>
    <w:link w:val="2"/>
    <w:semiHidden/>
    <w:qFormat/>
    <w:uiPriority w:val="99"/>
  </w:style>
  <w:style w:type="paragraph" w:customStyle="1" w:styleId="18">
    <w:name w:val="普通(网站)1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9">
    <w:name w:val="批注框文本 Char"/>
    <w:basedOn w:val="9"/>
    <w:link w:val="3"/>
    <w:semiHidden/>
    <w:qFormat/>
    <w:uiPriority w:val="99"/>
    <w:rPr>
      <w:kern w:val="2"/>
      <w:sz w:val="18"/>
      <w:szCs w:val="18"/>
    </w:rPr>
  </w:style>
  <w:style w:type="character" w:customStyle="1" w:styleId="20">
    <w:name w:val="访问过的超链接1"/>
    <w:basedOn w:val="9"/>
    <w:semiHidden/>
    <w:unhideWhenUsed/>
    <w:qFormat/>
    <w:uiPriority w:val="99"/>
    <w:rPr>
      <w:color w:val="800080"/>
      <w:u w:val="single"/>
    </w:rPr>
  </w:style>
  <w:style w:type="character" w:customStyle="1" w:styleId="21">
    <w:name w:val="apple-converted-space"/>
    <w:basedOn w:val="9"/>
    <w:qFormat/>
    <w:uiPriority w:val="99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67</Words>
  <Characters>385</Characters>
  <Lines>3</Lines>
  <Paragraphs>1</Paragraphs>
  <TotalTime>0</TotalTime>
  <ScaleCrop>false</ScaleCrop>
  <LinksUpToDate>false</LinksUpToDate>
  <CharactersWithSpaces>451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2021-12-28T06:59:00Z</dcterms:created>
  <dc:creator>lenovo</dc:creator>
  <cp:lastModifiedBy>水煮青菜</cp:lastModifiedBy>
  <cp:lastPrinted>2021-03-30T08:03:00Z</cp:lastPrinted>
  <dcterms:modified xsi:type="dcterms:W3CDTF">2023-09-26T07:23:03Z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E8A624E7192A4B6CAD54AD24F433EE19_12</vt:lpwstr>
  </property>
</Properties>
</file>