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黑体" w:hAnsi="黑体" w:eastAsia="黑体" w:cs="黑体"/>
          <w:color w:val="000000"/>
          <w:spacing w:val="-8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spacing w:val="-8"/>
          <w:kern w:val="0"/>
          <w:sz w:val="28"/>
          <w:szCs w:val="28"/>
          <w:lang w:eastAsia="zh-CN" w:bidi="ar"/>
        </w:rPr>
        <w:t>附件</w:t>
      </w:r>
      <w:r>
        <w:rPr>
          <w:rFonts w:hint="eastAsia" w:ascii="黑体" w:hAnsi="黑体" w:eastAsia="黑体" w:cs="黑体"/>
          <w:color w:val="000000"/>
          <w:spacing w:val="-8"/>
          <w:kern w:val="0"/>
          <w:sz w:val="28"/>
          <w:szCs w:val="28"/>
          <w:lang w:val="en-US" w:eastAsia="zh-CN" w:bidi="ar"/>
        </w:rPr>
        <w:t>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-8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8"/>
          <w:kern w:val="0"/>
          <w:sz w:val="44"/>
          <w:szCs w:val="44"/>
          <w:lang w:val="en-US" w:eastAsia="zh-CN" w:bidi="ar"/>
        </w:rPr>
        <w:t>员工直接从事生产工作承诺书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-8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bidi="ar"/>
        </w:rPr>
        <w:t>我单位认真阅读了《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2023年度荣成市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高校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毕业生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工作津贴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申报工作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  <w:t>公告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bidi="ar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val="en-US" w:eastAsia="zh-CN" w:bidi="ar"/>
        </w:rPr>
        <w:t>承诺以下人员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8"/>
          <w:kern w:val="0"/>
          <w:sz w:val="32"/>
          <w:szCs w:val="32"/>
          <w:u w:val="single"/>
          <w:lang w:val="en-US" w:eastAsia="zh-CN" w:bidi="ar"/>
        </w:rPr>
        <w:t>在我单位直接从事生产工作（即生产一线岗位，非行政、营销、后勤管理等辅助性岗位）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  <w:t>如有伪造信息、材料，或弄虚作假，冒领、骗取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val="en-US" w:eastAsia="zh-CN" w:bidi="ar"/>
        </w:rPr>
        <w:t>工作津贴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  <w:t>资金的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val="en-US" w:eastAsia="zh-CN" w:bidi="ar"/>
        </w:rPr>
        <w:t>现象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  <w:t>，有义务督促员工退回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val="en-US" w:eastAsia="zh-CN" w:bidi="ar"/>
        </w:rPr>
        <w:t>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  <w:t>贴资金。</w:t>
      </w:r>
    </w:p>
    <w:p>
      <w:pPr>
        <w:pStyle w:val="2"/>
        <w:rPr>
          <w:rFonts w:hint="eastAsia"/>
          <w:lang w:eastAsia="zh-CN"/>
        </w:rPr>
      </w:pPr>
    </w:p>
    <w:tbl>
      <w:tblPr>
        <w:tblStyle w:val="5"/>
        <w:tblW w:w="90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440"/>
        <w:gridCol w:w="3525"/>
        <w:gridCol w:w="32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从事工作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432" w:firstLineChars="8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</w:pPr>
    </w:p>
    <w:p>
      <w:pPr>
        <w:widowControl/>
        <w:ind w:firstLine="2432" w:firstLineChars="800"/>
        <w:jc w:val="left"/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  <w:t>承诺单位（盖章）：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4864" w:firstLineChars="16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  <w:t xml:space="preserve"> </w:t>
      </w:r>
    </w:p>
    <w:p>
      <w:pPr>
        <w:widowControl/>
        <w:ind w:firstLine="3344" w:firstLineChars="11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val="en-US" w:eastAsia="zh-CN" w:bidi="ar"/>
        </w:rPr>
        <w:t xml:space="preserve">      2023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  <w:t xml:space="preserve">年 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  <w:t xml:space="preserve"> 月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  <w:t xml:space="preserve"> 日</w:t>
      </w:r>
    </w:p>
    <w:sectPr>
      <w:pgSz w:w="11906" w:h="16838"/>
      <w:pgMar w:top="1814" w:right="1417" w:bottom="181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2MTQ3ZDRhZTBkNDkzMTBjODVmZDdhODQwNWU3ZWQifQ=="/>
  </w:docVars>
  <w:rsids>
    <w:rsidRoot w:val="182E2BDB"/>
    <w:rsid w:val="000F37B4"/>
    <w:rsid w:val="00254230"/>
    <w:rsid w:val="009C7081"/>
    <w:rsid w:val="00AA04A1"/>
    <w:rsid w:val="00AD1C1E"/>
    <w:rsid w:val="00B04FD4"/>
    <w:rsid w:val="00FD201F"/>
    <w:rsid w:val="01580AEB"/>
    <w:rsid w:val="02063855"/>
    <w:rsid w:val="03D91556"/>
    <w:rsid w:val="0ABE46BD"/>
    <w:rsid w:val="0C093EC8"/>
    <w:rsid w:val="11C6669C"/>
    <w:rsid w:val="13265FDA"/>
    <w:rsid w:val="13546C62"/>
    <w:rsid w:val="15C701F3"/>
    <w:rsid w:val="182E2BDB"/>
    <w:rsid w:val="191565A4"/>
    <w:rsid w:val="1D904977"/>
    <w:rsid w:val="1E9021D3"/>
    <w:rsid w:val="1EBC0D30"/>
    <w:rsid w:val="22055E2E"/>
    <w:rsid w:val="2DDA1913"/>
    <w:rsid w:val="2E50117F"/>
    <w:rsid w:val="2EE46FE2"/>
    <w:rsid w:val="33D53F5D"/>
    <w:rsid w:val="3807082B"/>
    <w:rsid w:val="3C1F04D1"/>
    <w:rsid w:val="3E910C55"/>
    <w:rsid w:val="457F21A2"/>
    <w:rsid w:val="49E720D3"/>
    <w:rsid w:val="49ED1DC3"/>
    <w:rsid w:val="4CEF42E8"/>
    <w:rsid w:val="4EF5557A"/>
    <w:rsid w:val="57AF69A3"/>
    <w:rsid w:val="5CA644DC"/>
    <w:rsid w:val="5D584BD9"/>
    <w:rsid w:val="5F3457DD"/>
    <w:rsid w:val="63102456"/>
    <w:rsid w:val="63ED2E74"/>
    <w:rsid w:val="65B149F2"/>
    <w:rsid w:val="6B921C6C"/>
    <w:rsid w:val="6D8E373B"/>
    <w:rsid w:val="6F4D6EF9"/>
    <w:rsid w:val="6F571C53"/>
    <w:rsid w:val="72EE68AC"/>
    <w:rsid w:val="73AB7BDE"/>
    <w:rsid w:val="750245E6"/>
    <w:rsid w:val="7A5031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264</Characters>
  <Lines>2</Lines>
  <Paragraphs>1</Paragraphs>
  <TotalTime>0</TotalTime>
  <ScaleCrop>false</ScaleCrop>
  <LinksUpToDate>false</LinksUpToDate>
  <CharactersWithSpaces>290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2020-11-14T03:42:00Z</dcterms:created>
  <dc:creator>╰ Ｖ!rus 乄 流年゜</dc:creator>
  <cp:lastModifiedBy>时光之心</cp:lastModifiedBy>
  <cp:lastPrinted>2023-11-27T06:51:47Z</cp:lastPrinted>
  <dcterms:modified xsi:type="dcterms:W3CDTF">2023-11-27T06:51:50Z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368A7D2B4E1E43B089A5AFC88CCFE127</vt:lpwstr>
  </property>
</Properties>
</file>