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pacing w:val="-8"/>
          <w:kern w:val="0"/>
          <w:sz w:val="28"/>
          <w:szCs w:val="28"/>
          <w:lang w:eastAsia="zh-CN" w:bidi="ar"/>
        </w:rPr>
        <w:t>附件</w:t>
      </w:r>
      <w:r>
        <w:rPr>
          <w:rFonts w:hint="eastAsia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  <w:t>3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>员工直接从事生产工作承诺书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pacing w:val="-8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我单位认真阅读了《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2023年度荣成市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高校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毕业生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工作津贴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申报工作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公告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承诺以下人员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>在我单位直接从事生产工作（即生产一线岗位，非行政、营销、后勤管理等辅助性岗位）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如有伪造信息、材料，或弄虚作假，冒领、骗取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工作津贴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现象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，有义务督促员工退回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贴资金。</w:t>
      </w:r>
    </w:p>
    <w:p>
      <w:pPr>
        <w:pStyle w:val="2"/>
        <w:rPr>
          <w:rFonts w:hint="eastAsia"/>
          <w:lang w:eastAsia="zh-CN"/>
        </w:rPr>
      </w:pPr>
    </w:p>
    <w:tbl>
      <w:tblPr>
        <w:tblStyle w:val="5"/>
        <w:tblW w:w="901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1440"/>
        <w:gridCol w:w="3525"/>
        <w:gridCol w:w="32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从事工作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>
      <w:pPr>
        <w:widowControl/>
        <w:ind w:firstLine="2432" w:firstLineChars="800"/>
        <w:jc w:val="left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承诺单位（盖章）：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64" w:firstLineChars="16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</w:p>
    <w:p>
      <w:pPr>
        <w:widowControl/>
        <w:ind w:firstLine="3344" w:firstLineChars="1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2023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年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月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日</w:t>
      </w:r>
    </w:p>
    <w:sectPr>
      <w:pgSz w:w="11906" w:h="16838"/>
      <w:pgMar w:top="1814" w:right="1417" w:bottom="181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MTQ3ZDRhZTBkNDkzMTBjODVmZDdhODQwNWU3ZWQifQ=="/>
  </w:docVars>
  <w:rsids>
    <w:rsidRoot w:val="182E2BDB"/>
    <w:rsid w:val="000F37B4"/>
    <w:rsid w:val="00254230"/>
    <w:rsid w:val="009C7081"/>
    <w:rsid w:val="00AA04A1"/>
    <w:rsid w:val="00AD1C1E"/>
    <w:rsid w:val="00B04FD4"/>
    <w:rsid w:val="00FD201F"/>
    <w:rsid w:val="01580AEB"/>
    <w:rsid w:val="02063855"/>
    <w:rsid w:val="03D91556"/>
    <w:rsid w:val="0ABE46BD"/>
    <w:rsid w:val="0C093EC8"/>
    <w:rsid w:val="11C6669C"/>
    <w:rsid w:val="13265FDA"/>
    <w:rsid w:val="13546C62"/>
    <w:rsid w:val="15C701F3"/>
    <w:rsid w:val="182E2BDB"/>
    <w:rsid w:val="191565A4"/>
    <w:rsid w:val="1D904977"/>
    <w:rsid w:val="1E9021D3"/>
    <w:rsid w:val="1EBC0D30"/>
    <w:rsid w:val="22055E2E"/>
    <w:rsid w:val="2DDA1913"/>
    <w:rsid w:val="2E50117F"/>
    <w:rsid w:val="2EE46FE2"/>
    <w:rsid w:val="33D53F5D"/>
    <w:rsid w:val="3807082B"/>
    <w:rsid w:val="3C1F04D1"/>
    <w:rsid w:val="3E910C55"/>
    <w:rsid w:val="457F21A2"/>
    <w:rsid w:val="49E720D3"/>
    <w:rsid w:val="49ED1DC3"/>
    <w:rsid w:val="4CEF42E8"/>
    <w:rsid w:val="4EF5557A"/>
    <w:rsid w:val="57AF69A3"/>
    <w:rsid w:val="5CA644DC"/>
    <w:rsid w:val="5D584BD9"/>
    <w:rsid w:val="5F3457DD"/>
    <w:rsid w:val="63102456"/>
    <w:rsid w:val="63ED2E74"/>
    <w:rsid w:val="65B149F2"/>
    <w:rsid w:val="6B921C6C"/>
    <w:rsid w:val="6D8E373B"/>
    <w:rsid w:val="6F4D6EF9"/>
    <w:rsid w:val="6F571C53"/>
    <w:rsid w:val="72EE68AC"/>
    <w:rsid w:val="73AB7BDE"/>
    <w:rsid w:val="750245E6"/>
    <w:rsid w:val="7A5031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脚 Char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眉 Char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259</Words>
  <Characters>264</Characters>
  <Lines>2</Lines>
  <Paragraphs>1</Paragraphs>
  <TotalTime>0</TotalTime>
  <ScaleCrop>false</ScaleCrop>
  <LinksUpToDate>false</LinksUpToDate>
  <CharactersWithSpaces>290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2020-11-14T03:42:00Z</dcterms:created>
  <dc:creator>╰ Ｖ!rus 乄 流年゜</dc:creator>
  <cp:lastModifiedBy>时光之心</cp:lastModifiedBy>
  <cp:lastPrinted>2023-11-27T06:51:47Z</cp:lastPrinted>
  <dcterms:modified xsi:type="dcterms:W3CDTF">2023-11-27T06:51:50Z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368A7D2B4E1E43B089A5AFC88CCFE127</vt:lpwstr>
  </property>
</Properties>
</file>