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4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承诺本单位（个人）提供给荣成市海洋发展局的所有资料均合法、真实、有效，无任何伪造、修改、虚假成份，并对所提供资料的真实性负责；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MjZkNzc3MTE3N2Y2Y2MzOGM5ZWNhZTg3MDExMmM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  <w:rsid w:val="78F90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admin</cp:lastModifiedBy>
  <dcterms:modified xsi:type="dcterms:W3CDTF">2023-04-12T08:44:44Z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4A2F2FFEEA68436AA46B440AEE9C9D62_12</vt:lpwstr>
  </property>
</Properties>
</file>