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0620" w:type="dxa"/>
        <w:tblInd w:w="-6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3"/>
        <w:gridCol w:w="1636"/>
        <w:gridCol w:w="65"/>
        <w:gridCol w:w="633"/>
        <w:gridCol w:w="784"/>
        <w:gridCol w:w="567"/>
        <w:gridCol w:w="33"/>
        <w:gridCol w:w="676"/>
        <w:gridCol w:w="992"/>
        <w:gridCol w:w="709"/>
        <w:gridCol w:w="140"/>
        <w:gridCol w:w="160"/>
        <w:gridCol w:w="551"/>
        <w:gridCol w:w="21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6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方正小标宋简体" w:cs="方正小标宋简体"/>
                <w:color w:val="000000"/>
                <w:kern w:val="0"/>
                <w:sz w:val="36"/>
                <w:szCs w:val="36"/>
                <w:lang w:bidi="ar"/>
              </w:rPr>
              <w:t>2022年荣成市卫生健康局所属公立医院编外人员报名登记表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姓名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性别</w:t>
            </w:r>
          </w:p>
        </w:tc>
        <w:tc>
          <w:tcPr>
            <w:tcW w:w="13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民族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出生年月</w:t>
            </w:r>
          </w:p>
        </w:tc>
        <w:tc>
          <w:tcPr>
            <w:tcW w:w="85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政治面貌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身份证号</w:t>
            </w:r>
          </w:p>
        </w:tc>
        <w:tc>
          <w:tcPr>
            <w:tcW w:w="46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全日制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学历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学位</w:t>
            </w:r>
          </w:p>
        </w:tc>
        <w:tc>
          <w:tcPr>
            <w:tcW w:w="13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学制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毕业时间</w:t>
            </w:r>
          </w:p>
        </w:tc>
        <w:tc>
          <w:tcPr>
            <w:tcW w:w="85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全日制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所学专业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毕业院校</w:t>
            </w:r>
          </w:p>
        </w:tc>
        <w:tc>
          <w:tcPr>
            <w:tcW w:w="46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非全日制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学历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学位</w:t>
            </w:r>
          </w:p>
        </w:tc>
        <w:tc>
          <w:tcPr>
            <w:tcW w:w="13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学制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毕业时间</w:t>
            </w:r>
          </w:p>
        </w:tc>
        <w:tc>
          <w:tcPr>
            <w:tcW w:w="85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全日制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所学专业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毕业院校</w:t>
            </w:r>
          </w:p>
        </w:tc>
        <w:tc>
          <w:tcPr>
            <w:tcW w:w="46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资格证书类别</w:t>
            </w:r>
          </w:p>
        </w:tc>
        <w:tc>
          <w:tcPr>
            <w:tcW w:w="1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执业资格证</w:t>
            </w: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书编号</w:t>
            </w:r>
          </w:p>
        </w:tc>
        <w:tc>
          <w:tcPr>
            <w:tcW w:w="311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注册专业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家庭住址</w:t>
            </w:r>
          </w:p>
        </w:tc>
        <w:tc>
          <w:tcPr>
            <w:tcW w:w="9077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工作单位</w:t>
            </w:r>
          </w:p>
        </w:tc>
        <w:tc>
          <w:tcPr>
            <w:tcW w:w="5386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0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sz w:val="20"/>
                <w:szCs w:val="20"/>
              </w:rPr>
              <w:t>专业工作年限</w:t>
            </w:r>
          </w:p>
        </w:tc>
        <w:tc>
          <w:tcPr>
            <w:tcW w:w="26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联系电话1</w:t>
            </w:r>
          </w:p>
        </w:tc>
        <w:tc>
          <w:tcPr>
            <w:tcW w:w="36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27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sz w:val="20"/>
                <w:szCs w:val="20"/>
              </w:rPr>
              <w:t>联系电话2</w:t>
            </w:r>
          </w:p>
        </w:tc>
        <w:tc>
          <w:tcPr>
            <w:tcW w:w="26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工作学习简历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（请从高中阶段开始填写）</w:t>
            </w:r>
          </w:p>
        </w:tc>
        <w:tc>
          <w:tcPr>
            <w:tcW w:w="9077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tabs>
                <w:tab w:val="left" w:pos="7772"/>
              </w:tabs>
              <w:bidi w:val="0"/>
              <w:jc w:val="left"/>
              <w:rPr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ab/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黑体" w:cs="黑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val="en-US" w:eastAsia="zh-CN" w:bidi="ar"/>
              </w:rPr>
              <w:t>家庭成员（称谓且、姓名、年龄、工作单位及职务）</w:t>
            </w:r>
          </w:p>
        </w:tc>
        <w:tc>
          <w:tcPr>
            <w:tcW w:w="9077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tabs>
                <w:tab w:val="left" w:pos="7772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</w:trPr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报名个人声明</w:t>
            </w:r>
          </w:p>
        </w:tc>
        <w:tc>
          <w:tcPr>
            <w:tcW w:w="9077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ind w:firstLine="480"/>
              <w:jc w:val="left"/>
              <w:textAlignment w:val="center"/>
              <w:rPr>
                <w:rFonts w:ascii="宋体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宋体" w:hAnsi="宋体" w:eastAsia="仿宋_GB2312" w:cs="仿宋_GB2312"/>
                <w:color w:val="000000"/>
                <w:kern w:val="0"/>
                <w:sz w:val="24"/>
                <w:lang w:bidi="ar"/>
              </w:rPr>
              <w:t>我已仔细阅读简章，理解其内容，符合报考条件，我郑重承诺：本人所提供的个人信息、证明资料、证件等真实性、准确性，并自觉遵守各项规定，诚实守信、严守纪律，认真履行报考人员的义务，对因提供有关信息证件不实或违反有关纪律规定所造成的后果，本人自愿承担相应责任。</w:t>
            </w:r>
            <w:r>
              <w:rPr>
                <w:rFonts w:hint="eastAsia" w:ascii="宋体" w:hAnsi="宋体" w:eastAsia="仿宋_GB2312" w:cs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color w:val="000000"/>
                <w:kern w:val="0"/>
                <w:sz w:val="24"/>
                <w:lang w:bidi="ar"/>
              </w:rPr>
              <w:t xml:space="preserve">                                     姓名：               年     月    日</w:t>
            </w:r>
          </w:p>
        </w:tc>
      </w:tr>
    </w:tbl>
    <w:p>
      <w:pPr>
        <w:rPr>
          <w:rFonts w:hint="eastAsia" w:ascii="宋体" w:hAnsi="宋体" w:eastAsia="仿宋_GB2312" w:cs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type w:val="continuous"/>
      <w:pgSz w:w="11906" w:h="16838"/>
      <w:pgMar w:top="1701" w:right="1474" w:bottom="1644" w:left="1588" w:header="720" w:footer="720" w:gutter="0"/>
      <w:pgNumType w:fmt="numberInDash"/>
      <w:cols w:space="0" w:num="1"/>
      <w:docGrid w:linePitch="57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Y2OGRiZTY0MTFhYWFmOGFhYzViNDQ2NjRmYzExYWYifQ=="/>
  </w:docVars>
  <w:rsids>
    <w:rsidRoot w:val="005E7DDF"/>
    <w:rsid w:val="001B636B"/>
    <w:rsid w:val="002609E8"/>
    <w:rsid w:val="002F3397"/>
    <w:rsid w:val="003F45BC"/>
    <w:rsid w:val="004E7793"/>
    <w:rsid w:val="00553D77"/>
    <w:rsid w:val="005E731F"/>
    <w:rsid w:val="005E7DDF"/>
    <w:rsid w:val="005F5C97"/>
    <w:rsid w:val="00631F33"/>
    <w:rsid w:val="007408AE"/>
    <w:rsid w:val="00787626"/>
    <w:rsid w:val="00834EA3"/>
    <w:rsid w:val="009018BC"/>
    <w:rsid w:val="00B275AA"/>
    <w:rsid w:val="00B902EA"/>
    <w:rsid w:val="00BD76EF"/>
    <w:rsid w:val="00C778B6"/>
    <w:rsid w:val="00CC38B1"/>
    <w:rsid w:val="00D132E3"/>
    <w:rsid w:val="00F41934"/>
    <w:rsid w:val="02A00385"/>
    <w:rsid w:val="05125E50"/>
    <w:rsid w:val="06BF3637"/>
    <w:rsid w:val="0FA61A44"/>
    <w:rsid w:val="0FFB03C8"/>
    <w:rsid w:val="22D53086"/>
    <w:rsid w:val="24F166AA"/>
    <w:rsid w:val="2ADE04C0"/>
    <w:rsid w:val="2CA7133A"/>
    <w:rsid w:val="31181DA7"/>
    <w:rsid w:val="34AE4CDD"/>
    <w:rsid w:val="37945E91"/>
    <w:rsid w:val="3B2974EF"/>
    <w:rsid w:val="3C8D28B2"/>
    <w:rsid w:val="3CCD4C34"/>
    <w:rsid w:val="3FA32020"/>
    <w:rsid w:val="41F46899"/>
    <w:rsid w:val="4681517D"/>
    <w:rsid w:val="56482FF2"/>
    <w:rsid w:val="56B86916"/>
    <w:rsid w:val="5B0619BF"/>
    <w:rsid w:val="660D66AE"/>
    <w:rsid w:val="69845197"/>
    <w:rsid w:val="69B1652D"/>
    <w:rsid w:val="70A87B1F"/>
    <w:rsid w:val="74B844FC"/>
    <w:rsid w:val="7CCB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font01"/>
    <w:basedOn w:val="7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0">
    <w:name w:val="font6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1">
    <w:name w:val="font5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3410</Words>
  <Characters>3539</Characters>
  <Lines>32</Lines>
  <Paragraphs>9</Paragraphs>
  <TotalTime>9</TotalTime>
  <ScaleCrop>false</ScaleCrop>
  <LinksUpToDate>false</LinksUpToDate>
  <CharactersWithSpaces>3790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2022-08-16T08:35:00Z</dcterms:created>
  <dc:creator>QIU</dc:creator>
  <cp:lastModifiedBy>丁小粘</cp:lastModifiedBy>
  <cp:lastPrinted>2021-08-26T16:42:00Z</cp:lastPrinted>
  <dcterms:modified xsi:type="dcterms:W3CDTF">2022-08-31T07:23:39Z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79E8438710824DEBADF16D55D469C30B</vt:lpwstr>
  </property>
</Properties>
</file>