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黑体" w:hAnsi="黑体" w:eastAsia="黑体"/>
          <w:sz w:val="36"/>
          <w:szCs w:val="36"/>
        </w:rPr>
      </w:pPr>
      <w:bookmarkStart w:id="0" w:name="_GoBack"/>
      <w:bookmarkEnd w:id="0"/>
      <w:r>
        <w:rPr>
          <w:rFonts w:hint="eastAsia" w:ascii="黑体" w:hAnsi="黑体" w:eastAsia="黑体"/>
          <w:sz w:val="36"/>
          <w:szCs w:val="36"/>
        </w:rPr>
        <w:t>面试资格审查递补人员名单</w:t>
      </w:r>
    </w:p>
    <w:tbl>
      <w:tblPr>
        <w:tblStyle w:val="3"/>
        <w:tblpPr w:leftFromText="180" w:rightFromText="180" w:vertAnchor="text" w:horzAnchor="page" w:tblpX="1995" w:tblpY="283"/>
        <w:tblOverlap w:val="never"/>
        <w:tblW w:w="85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330"/>
        <w:gridCol w:w="1980"/>
        <w:gridCol w:w="2535"/>
        <w:gridCol w:w="18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tblHeader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考生号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笔试成绩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230100103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于欣雅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230100230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230101021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宋璐璐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230101305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张萌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230100725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230101022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刘奕彤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230100115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崔瀚文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230100210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管沙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230100617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孙楠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230101018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幼儿教师岗位A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王瑞鑫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230202218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赵伟清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230202305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230202104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徐昱涵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230202210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柴露霞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230202215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唐子程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230202707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张笑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230201704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230202612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230202723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幼儿教师岗位B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230303421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230303703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曹艺凡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230304027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马晓丽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230304418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彭翠霞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230304920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王欧美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230303010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孙丽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230304621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蒋云青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230304818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230302826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赵汝云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230303002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230303407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金珊珊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230304115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杨天宇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230304127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230304622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幼儿教师岗位C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姜鲁浩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230405007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230405323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230405827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张冠军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230406506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张殿敏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230405316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葛子涵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230405718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230405907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230406018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迟傲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230405013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张金晶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230405508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230405606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幼儿教师岗位D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邢丽颖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230506328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幼儿体育教师岗位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肖春晓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230506202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幼儿体育教师岗位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谭恒阳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230506209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幼儿体育教师岗位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曹爱学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230506519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幼儿体育教师岗位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</w:tr>
    </w:tbl>
    <w:p>
      <w:pPr>
        <w:spacing w:line="560" w:lineRule="exact"/>
        <w:jc w:val="center"/>
        <w:rPr>
          <w:rFonts w:hint="eastAsia" w:ascii="黑体" w:hAnsi="黑体" w:eastAsia="黑体"/>
          <w:sz w:val="36"/>
          <w:szCs w:val="36"/>
        </w:rPr>
      </w:pPr>
    </w:p>
    <w:p>
      <w:pPr>
        <w:spacing w:line="560" w:lineRule="exact"/>
        <w:ind w:firstLine="6972" w:firstLineChars="2179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802F12"/>
    <w:rsid w:val="000E61FE"/>
    <w:rsid w:val="0021524B"/>
    <w:rsid w:val="002442F6"/>
    <w:rsid w:val="003D19D2"/>
    <w:rsid w:val="006D3E51"/>
    <w:rsid w:val="007D10B4"/>
    <w:rsid w:val="00802F12"/>
    <w:rsid w:val="00955D77"/>
    <w:rsid w:val="00DA2DE7"/>
    <w:rsid w:val="09C13E54"/>
    <w:rsid w:val="0A1D02DE"/>
    <w:rsid w:val="0D8D38EF"/>
    <w:rsid w:val="321674D9"/>
    <w:rsid w:val="45795650"/>
    <w:rsid w:val="49C25D96"/>
    <w:rsid w:val="4FD01157"/>
    <w:rsid w:val="58F77ADA"/>
    <w:rsid w:val="5CF77F7E"/>
    <w:rsid w:val="6E46140C"/>
    <w:rsid w:val="6F6C4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</Words>
  <Characters>381</Characters>
  <Lines>3</Lines>
  <Paragraphs>1</Paragraphs>
  <TotalTime>38</TotalTime>
  <ScaleCrop>false</ScaleCrop>
  <LinksUpToDate>false</LinksUpToDate>
  <CharactersWithSpaces>446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2021-07-01T14:20:00Z</dcterms:created>
  <dc:creator>123</dc:creator>
  <cp:lastModifiedBy></cp:lastModifiedBy>
  <cp:lastPrinted>2023-04-25T09:25:00Z</cp:lastPrinted>
  <dcterms:modified xsi:type="dcterms:W3CDTF">2023-04-25T09:33:45Z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919CD8D3EF834B3B901297A9CCC788FA_13</vt:lpwstr>
  </property>
</Properties>
</file>